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0FE7" w14:textId="77777777" w:rsidR="00D921A5" w:rsidRDefault="00D921A5">
      <w:pPr>
        <w:rPr>
          <w:rFonts w:hint="eastAsia"/>
        </w:rPr>
      </w:pPr>
      <w:r>
        <w:rPr>
          <w:rFonts w:hint="eastAsia"/>
        </w:rPr>
        <w:t>仅的拼音和组词</w:t>
      </w:r>
    </w:p>
    <w:p w14:paraId="0DE5CA29" w14:textId="77777777" w:rsidR="00D921A5" w:rsidRDefault="00D921A5">
      <w:pPr>
        <w:rPr>
          <w:rFonts w:hint="eastAsia"/>
        </w:rPr>
      </w:pPr>
      <w:r>
        <w:rPr>
          <w:rFonts w:hint="eastAsia"/>
        </w:rPr>
        <w:t>“仅”这个汉字，其拼音为“jǐn”，在汉语中有着独特的使用方式和丰富的文化内涵。本篇文章将围绕“仅”的拼音及其组词进行详细的探讨，旨在帮助读者更好地理解和应用这一汉字。</w:t>
      </w:r>
    </w:p>
    <w:p w14:paraId="0465AB1B" w14:textId="77777777" w:rsidR="00D921A5" w:rsidRDefault="00D921A5">
      <w:pPr>
        <w:rPr>
          <w:rFonts w:hint="eastAsia"/>
        </w:rPr>
      </w:pPr>
    </w:p>
    <w:p w14:paraId="0759A883" w14:textId="77777777" w:rsidR="00D921A5" w:rsidRDefault="00D921A5">
      <w:pPr>
        <w:rPr>
          <w:rFonts w:hint="eastAsia"/>
        </w:rPr>
      </w:pPr>
      <w:r>
        <w:rPr>
          <w:rFonts w:hint="eastAsia"/>
        </w:rPr>
        <w:t>拼音详解</w:t>
      </w:r>
    </w:p>
    <w:p w14:paraId="0EF35CB5" w14:textId="77777777" w:rsidR="00D921A5" w:rsidRDefault="00D921A5">
      <w:pPr>
        <w:rPr>
          <w:rFonts w:hint="eastAsia"/>
        </w:rPr>
      </w:pPr>
      <w:r>
        <w:rPr>
          <w:rFonts w:hint="eastAsia"/>
        </w:rPr>
        <w:t>“仅”的拼音是“jǐn”。根据汉语拼音规则，它属于第三声，即降升调。发音时，声调由高到低再升高，形成一个明显的起伏。正确掌握这一声调对于准确表达和理解至关重要。学习者在练习时，可以尝试通过模仿母语者的语音来把握这一微妙的音变。</w:t>
      </w:r>
    </w:p>
    <w:p w14:paraId="6EB062AA" w14:textId="77777777" w:rsidR="00D921A5" w:rsidRDefault="00D921A5">
      <w:pPr>
        <w:rPr>
          <w:rFonts w:hint="eastAsia"/>
        </w:rPr>
      </w:pPr>
    </w:p>
    <w:p w14:paraId="68106EB4" w14:textId="77777777" w:rsidR="00D921A5" w:rsidRDefault="00D921A5">
      <w:pPr>
        <w:rPr>
          <w:rFonts w:hint="eastAsia"/>
        </w:rPr>
      </w:pPr>
      <w:r>
        <w:rPr>
          <w:rFonts w:hint="eastAsia"/>
        </w:rPr>
        <w:t>基本含义与用法</w:t>
      </w:r>
    </w:p>
    <w:p w14:paraId="5121FA94" w14:textId="77777777" w:rsidR="00D921A5" w:rsidRDefault="00D921A5">
      <w:pPr>
        <w:rPr>
          <w:rFonts w:hint="eastAsia"/>
        </w:rPr>
      </w:pPr>
      <w:r>
        <w:rPr>
          <w:rFonts w:hint="eastAsia"/>
        </w:rPr>
        <w:t>从意义上讲，“仅”字主要用来表示数量或程度上的限制，意味着“只有、仅仅”。例如，在句子“他仅用了十分钟就完成了作业。”中，“仅”强调了时间之短。这种用法常见于书面语和日常交流中，能够有效地传达出说话人的意图和情感。</w:t>
      </w:r>
    </w:p>
    <w:p w14:paraId="7A3234F3" w14:textId="77777777" w:rsidR="00D921A5" w:rsidRDefault="00D921A5">
      <w:pPr>
        <w:rPr>
          <w:rFonts w:hint="eastAsia"/>
        </w:rPr>
      </w:pPr>
    </w:p>
    <w:p w14:paraId="1F9AB6A3" w14:textId="77777777" w:rsidR="00D921A5" w:rsidRDefault="00D921A5">
      <w:pPr>
        <w:rPr>
          <w:rFonts w:hint="eastAsia"/>
        </w:rPr>
      </w:pPr>
      <w:r>
        <w:rPr>
          <w:rFonts w:hint="eastAsia"/>
        </w:rPr>
        <w:t>组词示例</w:t>
      </w:r>
    </w:p>
    <w:p w14:paraId="0F4C110C" w14:textId="77777777" w:rsidR="00D921A5" w:rsidRDefault="00D921A5">
      <w:pPr>
        <w:rPr>
          <w:rFonts w:hint="eastAsia"/>
        </w:rPr>
      </w:pPr>
      <w:r>
        <w:rPr>
          <w:rFonts w:hint="eastAsia"/>
        </w:rPr>
        <w:t>关于“仅”的组词，常见的有“不仅...而且...”、“仅有”、“仅存”等。“不仅...而且...”是一个并列连词，用于连接两个相关的成分，表示递进关系。比如，“这道菜不仅美味，而且健康。”这里的“不仅...而且...”加强了对事物正面特征的描述。“仅有”则常用于强调数量之少，如“这里仅有几棵树。”而“仅存”更多地用于描述某物或某种状态的存在非常稀少，如“这座古老的寺庙是该地区仅存的历史遗迹之一。”</w:t>
      </w:r>
    </w:p>
    <w:p w14:paraId="70943F48" w14:textId="77777777" w:rsidR="00D921A5" w:rsidRDefault="00D921A5">
      <w:pPr>
        <w:rPr>
          <w:rFonts w:hint="eastAsia"/>
        </w:rPr>
      </w:pPr>
    </w:p>
    <w:p w14:paraId="51F6FBED" w14:textId="77777777" w:rsidR="00D921A5" w:rsidRDefault="00D921A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4543320" w14:textId="77777777" w:rsidR="00D921A5" w:rsidRDefault="00D921A5">
      <w:pPr>
        <w:rPr>
          <w:rFonts w:hint="eastAsia"/>
        </w:rPr>
      </w:pPr>
      <w:r>
        <w:rPr>
          <w:rFonts w:hint="eastAsia"/>
        </w:rPr>
        <w:t>在使用“仅”以及相关词汇时，应注意上下文环境和语气的选择。由于“仅”本身带有某种程度的局限性或不足之意，因此在表达时要确保所使用的场合合适。例如，在正式文件或商业信函中，直接使用“仅”可能显得不够正式，此时可以通过调整措辞或增加修饰词来达到更加礼貌和专业的效果。</w:t>
      </w:r>
    </w:p>
    <w:p w14:paraId="4B4A2898" w14:textId="77777777" w:rsidR="00D921A5" w:rsidRDefault="00D921A5">
      <w:pPr>
        <w:rPr>
          <w:rFonts w:hint="eastAsia"/>
        </w:rPr>
      </w:pPr>
    </w:p>
    <w:p w14:paraId="74044900" w14:textId="77777777" w:rsidR="00D921A5" w:rsidRDefault="00D921A5">
      <w:pPr>
        <w:rPr>
          <w:rFonts w:hint="eastAsia"/>
        </w:rPr>
      </w:pPr>
      <w:r>
        <w:rPr>
          <w:rFonts w:hint="eastAsia"/>
        </w:rPr>
        <w:t>最后的总结</w:t>
      </w:r>
    </w:p>
    <w:p w14:paraId="40E6E8F1" w14:textId="77777777" w:rsidR="00D921A5" w:rsidRDefault="00D921A5">
      <w:pPr>
        <w:rPr>
          <w:rFonts w:hint="eastAsia"/>
        </w:rPr>
      </w:pPr>
      <w:r>
        <w:rPr>
          <w:rFonts w:hint="eastAsia"/>
        </w:rPr>
        <w:t>“仅”作为汉语中的一个重要组成部分，其拼音“jǐn”和多样化的组词方式为汉语学习者提供了丰富的语言素材。通过深入了解“仅”的含义、用法及其在不同场景下的灵活运用，不仅可以提高我们的语言能力，还能更精准地表达自己的思想感情。希望本文能为读者提供有价值的参考，并激发大家对汉语学习的兴趣。</w:t>
      </w:r>
    </w:p>
    <w:p w14:paraId="46D8F45D" w14:textId="77777777" w:rsidR="00D921A5" w:rsidRDefault="00D921A5">
      <w:pPr>
        <w:rPr>
          <w:rFonts w:hint="eastAsia"/>
        </w:rPr>
      </w:pPr>
    </w:p>
    <w:p w14:paraId="44EF7348" w14:textId="77777777" w:rsidR="00D921A5" w:rsidRDefault="00D921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04904" w14:textId="77777777" w:rsidR="00D921A5" w:rsidRDefault="00D92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0AE41" w14:textId="31266BBF" w:rsidR="00861730" w:rsidRDefault="00861730"/>
    <w:sectPr w:rsidR="00861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30"/>
    <w:rsid w:val="002D0BB4"/>
    <w:rsid w:val="00861730"/>
    <w:rsid w:val="00D9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44DFC-083D-4E56-951F-ED987BBB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