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3C11" w14:textId="77777777" w:rsidR="00B276FC" w:rsidRDefault="00B276FC">
      <w:pPr>
        <w:rPr>
          <w:rFonts w:hint="eastAsia"/>
        </w:rPr>
      </w:pPr>
      <w:r>
        <w:rPr>
          <w:rFonts w:hint="eastAsia"/>
        </w:rPr>
        <w:t>什么叫三的拼音节</w:t>
      </w:r>
    </w:p>
    <w:p w14:paraId="0B2E202E" w14:textId="77777777" w:rsidR="00B276FC" w:rsidRDefault="00B276FC">
      <w:pPr>
        <w:rPr>
          <w:rFonts w:hint="eastAsia"/>
        </w:rPr>
      </w:pPr>
      <w:r>
        <w:rPr>
          <w:rFonts w:hint="eastAsia"/>
        </w:rPr>
        <w:t>在汉语拼音系统中，“三”这个字有着独特的拼音表示，即“sān”。要理解什么是“三”的拼音节，我们首先需要了解汉语拼音的基本构成。汉语拼音是中华人民共和国的官方拉丁字母拼写法，它为汉字提供了一种标准化的发音指南。每个汉字都有其对应的拼音，而拼音由声母、韵母和声调组成。</w:t>
      </w:r>
    </w:p>
    <w:p w14:paraId="0F5432B5" w14:textId="77777777" w:rsidR="00B276FC" w:rsidRDefault="00B276FC">
      <w:pPr>
        <w:rPr>
          <w:rFonts w:hint="eastAsia"/>
        </w:rPr>
      </w:pPr>
    </w:p>
    <w:p w14:paraId="61ED31B7" w14:textId="77777777" w:rsidR="00B276FC" w:rsidRDefault="00B276FC">
      <w:pPr>
        <w:rPr>
          <w:rFonts w:hint="eastAsia"/>
        </w:rPr>
      </w:pPr>
      <w:r>
        <w:rPr>
          <w:rFonts w:hint="eastAsia"/>
        </w:rPr>
        <w:t>声母与韵母</w:t>
      </w:r>
    </w:p>
    <w:p w14:paraId="74414EF8" w14:textId="77777777" w:rsidR="00B276FC" w:rsidRDefault="00B276FC">
      <w:pPr>
        <w:rPr>
          <w:rFonts w:hint="eastAsia"/>
        </w:rPr>
      </w:pPr>
      <w:r>
        <w:rPr>
          <w:rFonts w:hint="eastAsia"/>
        </w:rPr>
        <w:t>对于“三”而言，它的拼音没有声母部分，直接从韵母开始。拼音中的韵母是指音节中声母后面的成分，它可以是一个元音或者一个元音加辅音的组合。“三”的韵母是“an”，这是一个非常常见的韵母，由元音“a”和鼻辅音“n”组成。当发“an”这个音时，舌头平放，舌尖轻轻触碰上齿龈，气流通过鼻腔发出声音。</w:t>
      </w:r>
    </w:p>
    <w:p w14:paraId="1E91F38C" w14:textId="77777777" w:rsidR="00B276FC" w:rsidRDefault="00B276FC">
      <w:pPr>
        <w:rPr>
          <w:rFonts w:hint="eastAsia"/>
        </w:rPr>
      </w:pPr>
    </w:p>
    <w:p w14:paraId="07FCE9D1" w14:textId="77777777" w:rsidR="00B276FC" w:rsidRDefault="00B276FC">
      <w:pPr>
        <w:rPr>
          <w:rFonts w:hint="eastAsia"/>
        </w:rPr>
      </w:pPr>
      <w:r>
        <w:rPr>
          <w:rFonts w:hint="eastAsia"/>
        </w:rPr>
        <w:t>声调的重要性</w:t>
      </w:r>
    </w:p>
    <w:p w14:paraId="597E0B6C" w14:textId="77777777" w:rsidR="00B276FC" w:rsidRDefault="00B276FC">
      <w:pPr>
        <w:rPr>
          <w:rFonts w:hint="eastAsia"/>
        </w:rPr>
      </w:pPr>
      <w:r>
        <w:rPr>
          <w:rFonts w:hint="eastAsia"/>
        </w:rPr>
        <w:t>汉语是一种声调语言，这意味着相同的音节用不同的声调来表达可能会有不同的含义。在“三”的拼音中，声调标记为“sān”，上面的一条水平线代表第一声（阴平），也就是高平调。发音时保持音调平稳且较高，这有助于区分其他具有相同或相似发音但不同声调的词语。例如，“山”(shān)、“删”(shān) 和“杉”(shān)，虽然它们的声母和韵母都不同，但是如果没有正确的声调，人们可能无法正确地理解说话者的意图。</w:t>
      </w:r>
    </w:p>
    <w:p w14:paraId="4CED5CB8" w14:textId="77777777" w:rsidR="00B276FC" w:rsidRDefault="00B276FC">
      <w:pPr>
        <w:rPr>
          <w:rFonts w:hint="eastAsia"/>
        </w:rPr>
      </w:pPr>
    </w:p>
    <w:p w14:paraId="2981B892" w14:textId="77777777" w:rsidR="00B276FC" w:rsidRDefault="00B276FC">
      <w:pPr>
        <w:rPr>
          <w:rFonts w:hint="eastAsia"/>
        </w:rPr>
      </w:pPr>
      <w:r>
        <w:rPr>
          <w:rFonts w:hint="eastAsia"/>
        </w:rPr>
        <w:t>实际应用中的“三”</w:t>
      </w:r>
    </w:p>
    <w:p w14:paraId="41561C34" w14:textId="77777777" w:rsidR="00B276FC" w:rsidRDefault="00B276FC">
      <w:pPr>
        <w:rPr>
          <w:rFonts w:hint="eastAsia"/>
        </w:rPr>
      </w:pPr>
      <w:r>
        <w:rPr>
          <w:rFonts w:hint="eastAsia"/>
        </w:rPr>
        <w:t>在日常交流中，“三”作为数字3的汉字，在计数、日期、时间以及其他很多方面都有着广泛的应用。由于它是基础数学概念的一部分，所以儿童很早就开始学习如何书写和读出这个字及其拼音。在一些成语、俗语中也会出现“三”，比如“三生石”指的是命运注定的关系；“三顾茅庐”则描述了历史上著名的求贤若渴的故事。掌握好“三”的正确发音，对于学习汉语的人来说是非常重要的。</w:t>
      </w:r>
    </w:p>
    <w:p w14:paraId="46FD53F3" w14:textId="77777777" w:rsidR="00B276FC" w:rsidRDefault="00B276FC">
      <w:pPr>
        <w:rPr>
          <w:rFonts w:hint="eastAsia"/>
        </w:rPr>
      </w:pPr>
    </w:p>
    <w:p w14:paraId="7A480612" w14:textId="77777777" w:rsidR="00B276FC" w:rsidRDefault="00B276FC">
      <w:pPr>
        <w:rPr>
          <w:rFonts w:hint="eastAsia"/>
        </w:rPr>
      </w:pPr>
      <w:r>
        <w:rPr>
          <w:rFonts w:hint="eastAsia"/>
        </w:rPr>
        <w:t>教学意义</w:t>
      </w:r>
    </w:p>
    <w:p w14:paraId="32DF51DB" w14:textId="77777777" w:rsidR="00B276FC" w:rsidRDefault="00B276FC">
      <w:pPr>
        <w:rPr>
          <w:rFonts w:hint="eastAsia"/>
        </w:rPr>
      </w:pPr>
      <w:r>
        <w:rPr>
          <w:rFonts w:hint="eastAsia"/>
        </w:rPr>
        <w:t>在学校教育里，教师会特别强调像“三”这样的基本词汇的正确发音方法。通过卡片游戏、歌曲等形式让孩子们轻松愉快地记忆汉字及其拼音。借助现代技术手段，如多媒体课件、在线课程等资源，学生们可以反复聆听标准发音，并模仿练习。这种互动式的学习方式不仅提高了学习效率，而且增加了趣味性，使学生更容易记住所学内容。</w:t>
      </w:r>
    </w:p>
    <w:p w14:paraId="012D533F" w14:textId="77777777" w:rsidR="00B276FC" w:rsidRDefault="00B276FC">
      <w:pPr>
        <w:rPr>
          <w:rFonts w:hint="eastAsia"/>
        </w:rPr>
      </w:pPr>
    </w:p>
    <w:p w14:paraId="0DC224C9" w14:textId="77777777" w:rsidR="00B276FC" w:rsidRDefault="00B276FC">
      <w:pPr>
        <w:rPr>
          <w:rFonts w:hint="eastAsia"/>
        </w:rPr>
      </w:pPr>
      <w:r>
        <w:rPr>
          <w:rFonts w:hint="eastAsia"/>
        </w:rPr>
        <w:t>最后的总结</w:t>
      </w:r>
    </w:p>
    <w:p w14:paraId="54943405" w14:textId="77777777" w:rsidR="00B276FC" w:rsidRDefault="00B276FC">
      <w:pPr>
        <w:rPr>
          <w:rFonts w:hint="eastAsia"/>
        </w:rPr>
      </w:pPr>
      <w:r>
        <w:rPr>
          <w:rFonts w:hint="eastAsia"/>
        </w:rPr>
        <w:t>“三”的拼音节是“sān”，它由韵母“an”加上第一声组成。正确理解和使用汉语拼音对于学习中文至关重要，尤其是在初期阶段。随着对汉语拼音系统的深入学习，学习者能够更准确地发音，并逐渐建立起良好的听说能力。因此，无论是对于本土孩子还是对外汉语学习者来说，学习并掌握包括“三”在内的基础汉字的拼音都是非常有意义的。</w:t>
      </w:r>
    </w:p>
    <w:p w14:paraId="15BDC2FA" w14:textId="77777777" w:rsidR="00B276FC" w:rsidRDefault="00B276FC">
      <w:pPr>
        <w:rPr>
          <w:rFonts w:hint="eastAsia"/>
        </w:rPr>
      </w:pPr>
    </w:p>
    <w:p w14:paraId="4E1469A6" w14:textId="77777777" w:rsidR="00B276FC" w:rsidRDefault="00B27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70478" w14:textId="5987E977" w:rsidR="00385CF2" w:rsidRDefault="00385CF2"/>
    <w:sectPr w:rsidR="0038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F2"/>
    <w:rsid w:val="002D0BB4"/>
    <w:rsid w:val="00385CF2"/>
    <w:rsid w:val="00B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FE63C-7867-457A-B3AE-D9BF09B1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