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2D4C" w14:textId="77777777" w:rsidR="001932CE" w:rsidRDefault="001932CE">
      <w:pPr>
        <w:rPr>
          <w:rFonts w:hint="eastAsia"/>
        </w:rPr>
      </w:pPr>
      <w:r>
        <w:rPr>
          <w:rFonts w:hint="eastAsia"/>
        </w:rPr>
        <w:t>什么到底拼me还是mo</w:t>
      </w:r>
    </w:p>
    <w:p w14:paraId="52C1810C" w14:textId="77777777" w:rsidR="001932CE" w:rsidRDefault="001932CE">
      <w:pPr>
        <w:rPr>
          <w:rFonts w:hint="eastAsia"/>
        </w:rPr>
      </w:pPr>
      <w:r>
        <w:rPr>
          <w:rFonts w:hint="eastAsia"/>
        </w:rPr>
        <w:t>在中文的语言环境中，常常会遇到一些让人纠结的发音问题，“me”和“mo”的正确使用便是其中之一。这两个音节虽然只差一个字母，但它们在不同的词汇中却有着完全不同的含义。当我们在日常交流或是书写时，究竟应该选择哪一个呢？这取决于具体的语境和词义。</w:t>
      </w:r>
    </w:p>
    <w:p w14:paraId="30CBB1FC" w14:textId="77777777" w:rsidR="001932CE" w:rsidRDefault="001932CE">
      <w:pPr>
        <w:rPr>
          <w:rFonts w:hint="eastAsia"/>
        </w:rPr>
      </w:pPr>
    </w:p>
    <w:p w14:paraId="40310C18" w14:textId="77777777" w:rsidR="001932CE" w:rsidRDefault="001932CE">
      <w:pPr>
        <w:rPr>
          <w:rFonts w:hint="eastAsia"/>
        </w:rPr>
      </w:pPr>
      <w:r>
        <w:rPr>
          <w:rFonts w:hint="eastAsia"/>
        </w:rPr>
        <w:t>拼音规则下的me与mo</w:t>
      </w:r>
    </w:p>
    <w:p w14:paraId="6A788282" w14:textId="77777777" w:rsidR="001932CE" w:rsidRDefault="001932CE">
      <w:pPr>
        <w:rPr>
          <w:rFonts w:hint="eastAsia"/>
        </w:rPr>
      </w:pPr>
      <w:r>
        <w:rPr>
          <w:rFonts w:hint="eastAsia"/>
        </w:rPr>
        <w:t>从汉语拼音的角度来看，“me”和“mo”是两个独立的音节，各自代表了一组特定的声音。根据《汉语拼音方案》，每个音节都有其固定的声母和韵母组合方式。例如，“me”通常出现在如“没（mei2）有”的轻声形式中，而“mo”则可以出现在“摸（mo1）、魔（mo2）、抹（mo3）、莫（mo4）”等字中。因此，在书写或朗读时，我们应当依据汉字的标准拼音来确定正确的发音。</w:t>
      </w:r>
    </w:p>
    <w:p w14:paraId="55DE18FA" w14:textId="77777777" w:rsidR="001932CE" w:rsidRDefault="001932CE">
      <w:pPr>
        <w:rPr>
          <w:rFonts w:hint="eastAsia"/>
        </w:rPr>
      </w:pPr>
    </w:p>
    <w:p w14:paraId="42BEA687" w14:textId="77777777" w:rsidR="001932CE" w:rsidRDefault="001932CE">
      <w:pPr>
        <w:rPr>
          <w:rFonts w:hint="eastAsia"/>
        </w:rPr>
      </w:pPr>
      <w:r>
        <w:rPr>
          <w:rFonts w:hint="eastAsia"/>
        </w:rPr>
        <w:t>历史演变中的me和mo</w:t>
      </w:r>
    </w:p>
    <w:p w14:paraId="6146CB53" w14:textId="77777777" w:rsidR="001932CE" w:rsidRDefault="001932CE">
      <w:pPr>
        <w:rPr>
          <w:rFonts w:hint="eastAsia"/>
        </w:rPr>
      </w:pPr>
      <w:r>
        <w:rPr>
          <w:rFonts w:hint="eastAsia"/>
        </w:rPr>
        <w:t>回顾历史，我们可以发现一些词语的发音并非一成不变。随着时代的变迁和社会的发展，某些字词的发音可能会发生微妙的变化。比如，“没有”的“没”在过去可能更倾向于发成“mo”，但在现代普通话里已经明确地规定为“mei”。这种变化反映了语言随着时间推移所经历的自然演化过程。对于学习者来说，了解这些背景知识有助于更好地掌握准确的发音。</w:t>
      </w:r>
    </w:p>
    <w:p w14:paraId="4F44F795" w14:textId="77777777" w:rsidR="001932CE" w:rsidRDefault="001932CE">
      <w:pPr>
        <w:rPr>
          <w:rFonts w:hint="eastAsia"/>
        </w:rPr>
      </w:pPr>
    </w:p>
    <w:p w14:paraId="2E544E77" w14:textId="77777777" w:rsidR="001932CE" w:rsidRDefault="001932CE">
      <w:pPr>
        <w:rPr>
          <w:rFonts w:hint="eastAsia"/>
        </w:rPr>
      </w:pPr>
      <w:r>
        <w:rPr>
          <w:rFonts w:hint="eastAsia"/>
        </w:rPr>
        <w:t>方言影响下的me与mo</w:t>
      </w:r>
    </w:p>
    <w:p w14:paraId="4F55DEFC" w14:textId="77777777" w:rsidR="001932CE" w:rsidRDefault="001932CE">
      <w:pPr>
        <w:rPr>
          <w:rFonts w:hint="eastAsia"/>
        </w:rPr>
      </w:pPr>
      <w:r>
        <w:rPr>
          <w:rFonts w:hint="eastAsia"/>
        </w:rPr>
        <w:t>中国地域辽阔，各地方言差异显著。在不同地区，人们对于同一个汉字可能会有不同的发音习惯。以“没有”为例，在某些南方方言区，有人可能会说成接近“mo”的声音；而在北方，则普遍遵循标准普通话的发音“me”。然而，在正式场合以及书面表达中，我们应该始终遵守普通话规范，确保沟通的有效性和准确性。</w:t>
      </w:r>
    </w:p>
    <w:p w14:paraId="4F521354" w14:textId="77777777" w:rsidR="001932CE" w:rsidRDefault="001932CE">
      <w:pPr>
        <w:rPr>
          <w:rFonts w:hint="eastAsia"/>
        </w:rPr>
      </w:pPr>
    </w:p>
    <w:p w14:paraId="4772C417" w14:textId="77777777" w:rsidR="001932CE" w:rsidRDefault="001932CE">
      <w:pPr>
        <w:rPr>
          <w:rFonts w:hint="eastAsia"/>
        </w:rPr>
      </w:pPr>
      <w:r>
        <w:rPr>
          <w:rFonts w:hint="eastAsia"/>
        </w:rPr>
        <w:t>教育普及的重要性</w:t>
      </w:r>
    </w:p>
    <w:p w14:paraId="30A8F434" w14:textId="77777777" w:rsidR="001932CE" w:rsidRDefault="001932CE">
      <w:pPr>
        <w:rPr>
          <w:rFonts w:hint="eastAsia"/>
        </w:rPr>
      </w:pPr>
      <w:r>
        <w:rPr>
          <w:rFonts w:hint="eastAsia"/>
        </w:rPr>
        <w:t>为了帮助更多人区分“me”和“mo”的正确用法，教育机构和社会媒体扮演着至关重要的角色。通过在学校开展普通话教学、在线平台提供发音指南等方式，可以让公众更加清晰地认识到两者之间的区别。媒体也应发挥正面引导作用，避免误导大众造成不必要的混淆。只有不断提高全民的语言素养，才能使我们的交流变得更加顺畅。</w:t>
      </w:r>
    </w:p>
    <w:p w14:paraId="7AC6EDE7" w14:textId="77777777" w:rsidR="001932CE" w:rsidRDefault="001932CE">
      <w:pPr>
        <w:rPr>
          <w:rFonts w:hint="eastAsia"/>
        </w:rPr>
      </w:pPr>
    </w:p>
    <w:p w14:paraId="1FCA96BD" w14:textId="77777777" w:rsidR="001932CE" w:rsidRDefault="001932CE">
      <w:pPr>
        <w:rPr>
          <w:rFonts w:hint="eastAsia"/>
        </w:rPr>
      </w:pPr>
      <w:r>
        <w:rPr>
          <w:rFonts w:hint="eastAsia"/>
        </w:rPr>
        <w:t>最后的总结</w:t>
      </w:r>
    </w:p>
    <w:p w14:paraId="04907784" w14:textId="77777777" w:rsidR="001932CE" w:rsidRDefault="001932CE">
      <w:pPr>
        <w:rPr>
          <w:rFonts w:hint="eastAsia"/>
        </w:rPr>
      </w:pPr>
      <w:r>
        <w:rPr>
          <w:rFonts w:hint="eastAsia"/>
        </w:rPr>
        <w:t>“me”和“mo”的选择并不是一件复杂的事情，关键在于我们要根据具体情况作出判断。无论是日常对话还是正式写作，正确运用汉语拼音系统，尊重语言发展的规律，并且关注官方发布的语音标准，都能让我们在这个看似简单的问题上做出最恰当的选择。希望每位读者都能成为传播正确发音文化的使者，共同促进汉语的健康发展。</w:t>
      </w:r>
    </w:p>
    <w:p w14:paraId="4CCDDEA5" w14:textId="77777777" w:rsidR="001932CE" w:rsidRDefault="001932CE">
      <w:pPr>
        <w:rPr>
          <w:rFonts w:hint="eastAsia"/>
        </w:rPr>
      </w:pPr>
    </w:p>
    <w:p w14:paraId="76E7ADF0" w14:textId="77777777" w:rsidR="001932CE" w:rsidRDefault="001932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32CCB" w14:textId="10E33151" w:rsidR="00BE1E36" w:rsidRDefault="00BE1E36"/>
    <w:sectPr w:rsidR="00BE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E36"/>
    <w:rsid w:val="001932CE"/>
    <w:rsid w:val="002D0BB4"/>
    <w:rsid w:val="00B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7C009-1334-45B4-A993-18A94925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