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9F85" w14:textId="77777777" w:rsidR="00A34B39" w:rsidRDefault="00A34B39">
      <w:pPr>
        <w:rPr>
          <w:rFonts w:hint="eastAsia"/>
        </w:rPr>
      </w:pPr>
      <w:r>
        <w:rPr>
          <w:rFonts w:hint="eastAsia"/>
        </w:rPr>
        <w:t>亮的拼音是什么</w:t>
      </w:r>
    </w:p>
    <w:p w14:paraId="3B977041" w14:textId="77777777" w:rsidR="00A34B39" w:rsidRDefault="00A34B39">
      <w:pPr>
        <w:rPr>
          <w:rFonts w:hint="eastAsia"/>
        </w:rPr>
      </w:pPr>
      <w:r>
        <w:rPr>
          <w:rFonts w:hint="eastAsia"/>
        </w:rPr>
        <w:t>汉字“亮”在汉语拼音中的发音是 liàng。这个字有着丰富的语义，既可以作为形容词表示光亮度、清晰度，也可以作为动词，意味着使某物发光或变得明显。“亮”还出现在许多成语和惯用表达中，如“亮眼”、“亮相”等，体现了它在中文语言中的多样性和重要性。</w:t>
      </w:r>
    </w:p>
    <w:p w14:paraId="74739D63" w14:textId="77777777" w:rsidR="00A34B39" w:rsidRDefault="00A34B39">
      <w:pPr>
        <w:rPr>
          <w:rFonts w:hint="eastAsia"/>
        </w:rPr>
      </w:pPr>
    </w:p>
    <w:p w14:paraId="0186B31A" w14:textId="77777777" w:rsidR="00A34B39" w:rsidRDefault="00A34B39">
      <w:pPr>
        <w:rPr>
          <w:rFonts w:hint="eastAsia"/>
        </w:rPr>
      </w:pPr>
      <w:r>
        <w:rPr>
          <w:rFonts w:hint="eastAsia"/>
        </w:rPr>
        <w:t>关于“亮”的拼音结构</w:t>
      </w:r>
    </w:p>
    <w:p w14:paraId="343A8FC6" w14:textId="77777777" w:rsidR="00A34B39" w:rsidRDefault="00A34B39">
      <w:pPr>
        <w:rPr>
          <w:rFonts w:hint="eastAsia"/>
        </w:rPr>
      </w:pPr>
      <w:r>
        <w:rPr>
          <w:rFonts w:hint="eastAsia"/>
        </w:rPr>
        <w:t>根据汉语拼音系统，“亮”的声母是 l，这是一个舌尖前音，发音时舌尖轻触上齿龈，气流从舌两侧流出。韵母 iang 是由三个部分组成的复合韵母：首先有一个高元音 i，然后是一个后响复韵 ang。发音时，先发出一个短促的 i 音，紧接着口腔逐渐打开，形成一个更开放的 a 音，最后以一个鼻化的 ng 最后的总结。整个过程一气呵成，形成了“亮”这个字独特的发音特征。</w:t>
      </w:r>
    </w:p>
    <w:p w14:paraId="3905F25F" w14:textId="77777777" w:rsidR="00A34B39" w:rsidRDefault="00A34B39">
      <w:pPr>
        <w:rPr>
          <w:rFonts w:hint="eastAsia"/>
        </w:rPr>
      </w:pPr>
    </w:p>
    <w:p w14:paraId="2F623BB0" w14:textId="77777777" w:rsidR="00A34B39" w:rsidRDefault="00A34B39">
      <w:pPr>
        <w:rPr>
          <w:rFonts w:hint="eastAsia"/>
        </w:rPr>
      </w:pPr>
      <w:r>
        <w:rPr>
          <w:rFonts w:hint="eastAsia"/>
        </w:rPr>
        <w:t>“亮”字的历史演变与拼音发展</w:t>
      </w:r>
    </w:p>
    <w:p w14:paraId="0932272C" w14:textId="77777777" w:rsidR="00A34B39" w:rsidRDefault="00A34B39">
      <w:pPr>
        <w:rPr>
          <w:rFonts w:hint="eastAsia"/>
        </w:rPr>
      </w:pPr>
      <w:r>
        <w:rPr>
          <w:rFonts w:hint="eastAsia"/>
        </w:rPr>
        <w:t>追溯到古代，“亮”字最初的形象可能与火或者太阳有关，象征着光明和热量。随着时间的推移，汉字经历了多次简化和规范化的过程。到了20世纪50年代，中国政府推行了汉语拼音方案，为每个汉字分配了标准的拉丁字母拼写方式，这不仅方便了国际交流，也对国内教育产生了深远影响。对于“亮”而言，它的拼音形式从此固定为 liàng，成为人们学习和使用汉字的重要工具。</w:t>
      </w:r>
    </w:p>
    <w:p w14:paraId="2634E121" w14:textId="77777777" w:rsidR="00A34B39" w:rsidRDefault="00A34B39">
      <w:pPr>
        <w:rPr>
          <w:rFonts w:hint="eastAsia"/>
        </w:rPr>
      </w:pPr>
    </w:p>
    <w:p w14:paraId="787077D9" w14:textId="77777777" w:rsidR="00A34B39" w:rsidRDefault="00A34B39">
      <w:pPr>
        <w:rPr>
          <w:rFonts w:hint="eastAsia"/>
        </w:rPr>
      </w:pPr>
      <w:r>
        <w:rPr>
          <w:rFonts w:hint="eastAsia"/>
        </w:rPr>
        <w:t>日常生活中“亮”的应用</w:t>
      </w:r>
    </w:p>
    <w:p w14:paraId="1A700E32" w14:textId="77777777" w:rsidR="00A34B39" w:rsidRDefault="00A34B39">
      <w:pPr>
        <w:rPr>
          <w:rFonts w:hint="eastAsia"/>
        </w:rPr>
      </w:pPr>
      <w:r>
        <w:rPr>
          <w:rFonts w:hint="eastAsia"/>
        </w:rPr>
        <w:t>在日常生活里，“亮”无处不在。当我们说天气晴朗时，我们可能会提到“天空很亮”；当描述一个人的眼睛炯炯有神时，我们会说“他有一双明亮的眼睛”。在科技领域，LED灯泡因为其高效节能和高亮度而广受欢迎，这里“亮”直接关联到了产品的性能特点。在艺术创作中，画家们也会通过色彩对比来营造出画面的亮点，使得作品更加引人注目。</w:t>
      </w:r>
    </w:p>
    <w:p w14:paraId="614E3683" w14:textId="77777777" w:rsidR="00A34B39" w:rsidRDefault="00A34B39">
      <w:pPr>
        <w:rPr>
          <w:rFonts w:hint="eastAsia"/>
        </w:rPr>
      </w:pPr>
    </w:p>
    <w:p w14:paraId="39F61A28" w14:textId="77777777" w:rsidR="00A34B39" w:rsidRDefault="00A34B39">
      <w:pPr>
        <w:rPr>
          <w:rFonts w:hint="eastAsia"/>
        </w:rPr>
      </w:pPr>
      <w:r>
        <w:rPr>
          <w:rFonts w:hint="eastAsia"/>
        </w:rPr>
        <w:t>文化中的“亮”</w:t>
      </w:r>
    </w:p>
    <w:p w14:paraId="1FF9A600" w14:textId="77777777" w:rsidR="00A34B39" w:rsidRDefault="00A34B39">
      <w:pPr>
        <w:rPr>
          <w:rFonts w:hint="eastAsia"/>
        </w:rPr>
      </w:pPr>
      <w:r>
        <w:rPr>
          <w:rFonts w:hint="eastAsia"/>
        </w:rPr>
        <w:t>在中国传统文化中，“亮”不仅仅是一个简单的词汇，它承载着深厚的文化内涵。例如，在传统节日如春节、中秋节期间，家家户户都会挂起红灯笼，照亮夜晚，寓意着团圆和幸福。而在文学作品里，诗人常常借用“亮”来描绘自然美景或是表达内心的情感。“月明星稀”这样的诗句，既展现了夜空的美丽景象，又隐含了作者的思绪万千。“亮”以其独特的方式融入了中国人的生活和精神世界。</w:t>
      </w:r>
    </w:p>
    <w:p w14:paraId="18E1D456" w14:textId="77777777" w:rsidR="00A34B39" w:rsidRDefault="00A34B39">
      <w:pPr>
        <w:rPr>
          <w:rFonts w:hint="eastAsia"/>
        </w:rPr>
      </w:pPr>
    </w:p>
    <w:p w14:paraId="2FB08953" w14:textId="77777777" w:rsidR="00A34B39" w:rsidRDefault="00A34B39">
      <w:pPr>
        <w:rPr>
          <w:rFonts w:hint="eastAsia"/>
        </w:rPr>
      </w:pPr>
      <w:r>
        <w:rPr>
          <w:rFonts w:hint="eastAsia"/>
        </w:rPr>
        <w:t>最后的总结</w:t>
      </w:r>
    </w:p>
    <w:p w14:paraId="3226F5E1" w14:textId="77777777" w:rsidR="00A34B39" w:rsidRDefault="00A34B39">
      <w:pPr>
        <w:rPr>
          <w:rFonts w:hint="eastAsia"/>
        </w:rPr>
      </w:pPr>
      <w:r>
        <w:rPr>
          <w:rFonts w:hint="eastAsia"/>
        </w:rPr>
        <w:t>“亮”的拼音是 liàng，它不仅是汉语拼音体系中的一个重要组成部分，更是连接古今中外文化交流的桥梁。通过对“亮”字的研究，我们可以更好地理解汉语的魅力以及背后蕴含的文化价值。无论是在日常对话还是正式场合，“亮”都扮演着不可或缺的角色，见证着语言的发展和社会的进步。</w:t>
      </w:r>
    </w:p>
    <w:p w14:paraId="4ED7F9CE" w14:textId="77777777" w:rsidR="00A34B39" w:rsidRDefault="00A34B39">
      <w:pPr>
        <w:rPr>
          <w:rFonts w:hint="eastAsia"/>
        </w:rPr>
      </w:pPr>
    </w:p>
    <w:p w14:paraId="4B6DE185" w14:textId="77777777" w:rsidR="00A34B39" w:rsidRDefault="00A34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B38EC" w14:textId="19B18CA9" w:rsidR="005B05DC" w:rsidRDefault="005B05DC"/>
    <w:sectPr w:rsidR="005B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DC"/>
    <w:rsid w:val="002D0BB4"/>
    <w:rsid w:val="005B05DC"/>
    <w:rsid w:val="00A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ACE5-4376-4515-B6F3-891DC3D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