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893C" w14:textId="77777777" w:rsidR="000E218C" w:rsidRDefault="000E218C">
      <w:pPr>
        <w:rPr>
          <w:rFonts w:hint="eastAsia"/>
        </w:rPr>
      </w:pPr>
      <w:r>
        <w:rPr>
          <w:rFonts w:hint="eastAsia"/>
        </w:rPr>
        <w:t>亮的拼音怎么写的拼音：探索汉字“亮”的发音之旅</w:t>
      </w:r>
    </w:p>
    <w:p w14:paraId="0A9239B1" w14:textId="77777777" w:rsidR="000E218C" w:rsidRDefault="000E218C">
      <w:pPr>
        <w:rPr>
          <w:rFonts w:hint="eastAsia"/>
        </w:rPr>
      </w:pPr>
      <w:r>
        <w:rPr>
          <w:rFonts w:hint="eastAsia"/>
        </w:rPr>
        <w:t>在汉语的世界里，每个字都像是一个独特的故事，而“亮”字就是其中一个。这个字不仅以其简洁的形态和丰富的含义吸引了无数人的目光，它那清晰悦耳的发音也让人着迷。“亮”的拼音究竟是什么呢？对于初学者来说，了解这一点是掌握汉字发音的关键一步。</w:t>
      </w:r>
    </w:p>
    <w:p w14:paraId="110F2DA0" w14:textId="77777777" w:rsidR="000E218C" w:rsidRDefault="000E218C">
      <w:pPr>
        <w:rPr>
          <w:rFonts w:hint="eastAsia"/>
        </w:rPr>
      </w:pPr>
    </w:p>
    <w:p w14:paraId="1719BEAB" w14:textId="77777777" w:rsidR="000E218C" w:rsidRDefault="000E218C">
      <w:pPr>
        <w:rPr>
          <w:rFonts w:hint="eastAsia"/>
        </w:rPr>
      </w:pPr>
      <w:r>
        <w:rPr>
          <w:rFonts w:hint="eastAsia"/>
        </w:rPr>
        <w:t>拼音的基础：声母与韵母的结合</w:t>
      </w:r>
    </w:p>
    <w:p w14:paraId="333FF234" w14:textId="77777777" w:rsidR="000E218C" w:rsidRDefault="000E218C">
      <w:pPr>
        <w:rPr>
          <w:rFonts w:hint="eastAsia"/>
        </w:rPr>
      </w:pPr>
      <w:r>
        <w:rPr>
          <w:rFonts w:hint="eastAsia"/>
        </w:rPr>
        <w:t>要理解“亮”的拼音，我们首先需要熟悉汉语拼音系统的基本构成。汉语拼音由声母、韵母以及声调组成。声母位于音节的开头，韵母则紧随其后，最后则是表明音调变化的声调符号。以“亮”为例，它的拼音写作“liàng”，其中“l”是声母，代表了声音的起始部分；“iáng”为韵母，包含了元音和鼻辅音，构成了声音的主要部分。</w:t>
      </w:r>
    </w:p>
    <w:p w14:paraId="00BA6650" w14:textId="77777777" w:rsidR="000E218C" w:rsidRDefault="000E218C">
      <w:pPr>
        <w:rPr>
          <w:rFonts w:hint="eastAsia"/>
        </w:rPr>
      </w:pPr>
    </w:p>
    <w:p w14:paraId="640A4686" w14:textId="77777777" w:rsidR="000E218C" w:rsidRDefault="000E218C">
      <w:pPr>
        <w:rPr>
          <w:rFonts w:hint="eastAsia"/>
        </w:rPr>
      </w:pPr>
      <w:r>
        <w:rPr>
          <w:rFonts w:hint="eastAsia"/>
        </w:rPr>
        <w:t>声调的重要性：赋予“亮”字生命力</w:t>
      </w:r>
    </w:p>
    <w:p w14:paraId="37D7BD1B" w14:textId="77777777" w:rsidR="000E218C" w:rsidRDefault="000E218C">
      <w:pPr>
        <w:rPr>
          <w:rFonts w:hint="eastAsia"/>
        </w:rPr>
      </w:pPr>
      <w:r>
        <w:rPr>
          <w:rFonts w:hint="eastAsia"/>
        </w:rPr>
        <w:t>在汉语中，声调扮演着至关重要的角色，它可以改变一个词的意思。“亮”的拼音中带有第四声（去声），表示一种快速下降的语调，这使得“亮”字听起来更加坚定和明确。正确的声调能够赋予“亮”字生命力，使其不仅仅是一个静态的符号，更是一个充满活力的语言元素。</w:t>
      </w:r>
    </w:p>
    <w:p w14:paraId="15D1355B" w14:textId="77777777" w:rsidR="000E218C" w:rsidRDefault="000E218C">
      <w:pPr>
        <w:rPr>
          <w:rFonts w:hint="eastAsia"/>
        </w:rPr>
      </w:pPr>
    </w:p>
    <w:p w14:paraId="7FD6D20A" w14:textId="77777777" w:rsidR="000E218C" w:rsidRDefault="000E218C">
      <w:pPr>
        <w:rPr>
          <w:rFonts w:hint="eastAsia"/>
        </w:rPr>
      </w:pPr>
      <w:r>
        <w:rPr>
          <w:rFonts w:hint="eastAsia"/>
        </w:rPr>
        <w:t>实践中的应用：如何正确读出“liàng”</w:t>
      </w:r>
    </w:p>
    <w:p w14:paraId="0602CCA6" w14:textId="77777777" w:rsidR="000E218C" w:rsidRDefault="000E218C">
      <w:pPr>
        <w:rPr>
          <w:rFonts w:hint="eastAsia"/>
        </w:rPr>
      </w:pPr>
      <w:r>
        <w:rPr>
          <w:rFonts w:hint="eastAsia"/>
        </w:rPr>
        <w:t>学习“亮”的拼音不仅仅是记忆它的书写形式，更重要的是能够在实际交流中准确地发音。为了做到这一点，练习者可以尝试模仿母语者的发音，注意口型的变化和气息的控制。使用录音设备自我检测也是一种有效的学习方法。通过反复练习，人们可以逐渐掌握“liàng”的正确发音，从而更好地理解和运用这个汉字。</w:t>
      </w:r>
    </w:p>
    <w:p w14:paraId="078887CF" w14:textId="77777777" w:rsidR="000E218C" w:rsidRDefault="000E218C">
      <w:pPr>
        <w:rPr>
          <w:rFonts w:hint="eastAsia"/>
        </w:rPr>
      </w:pPr>
    </w:p>
    <w:p w14:paraId="646C8A15" w14:textId="77777777" w:rsidR="000E218C" w:rsidRDefault="000E218C">
      <w:pPr>
        <w:rPr>
          <w:rFonts w:hint="eastAsia"/>
        </w:rPr>
      </w:pPr>
      <w:r>
        <w:rPr>
          <w:rFonts w:hint="eastAsia"/>
        </w:rPr>
        <w:t>文化的桥梁：“亮”的拼音背后的故事</w:t>
      </w:r>
    </w:p>
    <w:p w14:paraId="6B16E643" w14:textId="77777777" w:rsidR="000E218C" w:rsidRDefault="000E218C">
      <w:pPr>
        <w:rPr>
          <w:rFonts w:hint="eastAsia"/>
        </w:rPr>
      </w:pPr>
      <w:r>
        <w:rPr>
          <w:rFonts w:hint="eastAsia"/>
        </w:rPr>
        <w:t>每一个汉字都是中华文化的载体，“亮”也不例外。从古代的明月到现代的城市灯光，“亮”象征着光明与希望。了解并正确说出它的拼音，就像是打开了一扇通往中国文化宝库的大门，让我们得以窥见那些被岁月尘封的美好故事。无论是日常对话还是正式场合，“liàng”这一简单的发音都承载着深厚的文化底蕴。</w:t>
      </w:r>
    </w:p>
    <w:p w14:paraId="74FE5BA7" w14:textId="77777777" w:rsidR="000E218C" w:rsidRDefault="000E218C">
      <w:pPr>
        <w:rPr>
          <w:rFonts w:hint="eastAsia"/>
        </w:rPr>
      </w:pPr>
    </w:p>
    <w:p w14:paraId="26E67C6A" w14:textId="77777777" w:rsidR="000E218C" w:rsidRDefault="000E218C">
      <w:pPr>
        <w:rPr>
          <w:rFonts w:hint="eastAsia"/>
        </w:rPr>
      </w:pPr>
      <w:r>
        <w:rPr>
          <w:rFonts w:hint="eastAsia"/>
        </w:rPr>
        <w:t>最后的总结：持续学习的乐趣</w:t>
      </w:r>
    </w:p>
    <w:p w14:paraId="6C3026F7" w14:textId="77777777" w:rsidR="000E218C" w:rsidRDefault="000E218C">
      <w:pPr>
        <w:rPr>
          <w:rFonts w:hint="eastAsia"/>
        </w:rPr>
      </w:pPr>
      <w:r>
        <w:rPr>
          <w:rFonts w:hint="eastAsia"/>
        </w:rPr>
        <w:t>学习“亮”的拼音只是一个开始，汉语拼音的学习之路充满了惊喜与挑战。随着不断地深入探索，我们将发现更多有趣的汉字及其独特的发音方式。每一次对新知识的掌握都是个人成长的一部分，愿每位学习者都能在这条道路上找到属于自己的乐趣，并将这份热爱传递下去。</w:t>
      </w:r>
    </w:p>
    <w:p w14:paraId="3E9E671C" w14:textId="77777777" w:rsidR="000E218C" w:rsidRDefault="000E218C">
      <w:pPr>
        <w:rPr>
          <w:rFonts w:hint="eastAsia"/>
        </w:rPr>
      </w:pPr>
    </w:p>
    <w:p w14:paraId="6BD57241" w14:textId="77777777" w:rsidR="000E218C" w:rsidRDefault="000E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B90CE" w14:textId="5DE66C4B" w:rsidR="00686DDE" w:rsidRDefault="00686DDE"/>
    <w:sectPr w:rsidR="0068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DE"/>
    <w:rsid w:val="000E218C"/>
    <w:rsid w:val="002D0BB4"/>
    <w:rsid w:val="006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B4A7-A038-4083-9897-A5F0C389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