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4E8E0" w14:textId="77777777" w:rsidR="00D83531" w:rsidRDefault="00D83531">
      <w:pPr>
        <w:rPr>
          <w:rFonts w:hint="eastAsia"/>
        </w:rPr>
      </w:pPr>
      <w:r>
        <w:rPr>
          <w:rFonts w:hint="eastAsia"/>
        </w:rPr>
        <w:t>L (亮的拼音字母)</w:t>
      </w:r>
    </w:p>
    <w:p w14:paraId="4CEA9B6C" w14:textId="77777777" w:rsidR="00D83531" w:rsidRDefault="00D83531">
      <w:pPr>
        <w:rPr>
          <w:rFonts w:hint="eastAsia"/>
        </w:rPr>
      </w:pPr>
      <w:r>
        <w:rPr>
          <w:rFonts w:hint="eastAsia"/>
        </w:rPr>
        <w:t>在汉语拼音系统中，"L" 是一个重要的辅音字母，代表了一个清浊对立中的浊音。这个发音是通过舌尖抵住上齿龈，气流从舌头两侧流出而产生的边音（lateral）。在普通话里，"L" 的发音相对简单且稳定，它不随声调的变化而改变，因此对于学习汉语的人来说，掌握 "L" 的正确发音是一个比较容易的过程。</w:t>
      </w:r>
    </w:p>
    <w:p w14:paraId="005E308C" w14:textId="77777777" w:rsidR="00D83531" w:rsidRDefault="00D83531">
      <w:pPr>
        <w:rPr>
          <w:rFonts w:hint="eastAsia"/>
        </w:rPr>
      </w:pPr>
    </w:p>
    <w:p w14:paraId="1731F614" w14:textId="77777777" w:rsidR="00D83531" w:rsidRDefault="00D83531">
      <w:pPr>
        <w:rPr>
          <w:rFonts w:hint="eastAsia"/>
        </w:rPr>
      </w:pPr>
      <w:r>
        <w:rPr>
          <w:rFonts w:hint="eastAsia"/>
        </w:rPr>
        <w:t>语言学上的地位</w:t>
      </w:r>
    </w:p>
    <w:p w14:paraId="41096C94" w14:textId="77777777" w:rsidR="00D83531" w:rsidRDefault="00D83531">
      <w:pPr>
        <w:rPr>
          <w:rFonts w:hint="eastAsia"/>
        </w:rPr>
      </w:pPr>
      <w:r>
        <w:rPr>
          <w:rFonts w:hint="eastAsia"/>
        </w:rPr>
        <w:t>从语言学的角度来看，"L" 作为汉语拼音的一个组成部分，在构词和语法结构中扮演着不可或缺的角色。它可以出现在汉字拼音的起始位置、中间位置，但很少出现在最后的总结。例如，"来"（lái）、"绿"（lǜ）等字都是以 "L" 开头；而在 "老"（lǎo）和 "冷"（lěng）中，"L" 则位于中间。值得注意的是，虽然 "L" 不能单独作为音节使用，但它可以与其他元音组合成完整的音节，如 "le" 或 "li"。</w:t>
      </w:r>
    </w:p>
    <w:p w14:paraId="412398D6" w14:textId="77777777" w:rsidR="00D83531" w:rsidRDefault="00D83531">
      <w:pPr>
        <w:rPr>
          <w:rFonts w:hint="eastAsia"/>
        </w:rPr>
      </w:pPr>
    </w:p>
    <w:p w14:paraId="7A52B35B" w14:textId="77777777" w:rsidR="00D83531" w:rsidRDefault="00D83531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D607805" w14:textId="77777777" w:rsidR="00D83531" w:rsidRDefault="00D83531">
      <w:pPr>
        <w:rPr>
          <w:rFonts w:hint="eastAsia"/>
        </w:rPr>
      </w:pPr>
      <w:r>
        <w:rPr>
          <w:rFonts w:hint="eastAsia"/>
        </w:rPr>
        <w:t>在中华文化中，"L" 背后的汉字往往蕴含着丰富的文化和历史信息。比如 "龙"（lóng），这一神话生物在中国传统文化中象征着权力、尊严和好运。还有 "礼"（lǐ），代表着礼仪、礼貌，是中华文明的重要标志之一。"乐"（lè）则表达了快乐和音乐的概念，反映了中国人民对美好生活的追求。这些带有 "L" 音的词汇不仅丰富了汉语的表达方式，也成为了连接过去与现在的文化纽带。</w:t>
      </w:r>
    </w:p>
    <w:p w14:paraId="665EFD7A" w14:textId="77777777" w:rsidR="00D83531" w:rsidRDefault="00D83531">
      <w:pPr>
        <w:rPr>
          <w:rFonts w:hint="eastAsia"/>
        </w:rPr>
      </w:pPr>
    </w:p>
    <w:p w14:paraId="59C8EA2F" w14:textId="77777777" w:rsidR="00D83531" w:rsidRDefault="00D83531">
      <w:pPr>
        <w:rPr>
          <w:rFonts w:hint="eastAsia"/>
        </w:rPr>
      </w:pPr>
      <w:r>
        <w:rPr>
          <w:rFonts w:hint="eastAsia"/>
        </w:rPr>
        <w:t>教育与学习</w:t>
      </w:r>
    </w:p>
    <w:p w14:paraId="51D70D3E" w14:textId="77777777" w:rsidR="00D83531" w:rsidRDefault="00D83531">
      <w:pPr>
        <w:rPr>
          <w:rFonts w:hint="eastAsia"/>
        </w:rPr>
      </w:pPr>
      <w:r>
        <w:rPr>
          <w:rFonts w:hint="eastAsia"/>
        </w:rPr>
        <w:t>对于汉语学习者而言，了解 "L" 的发音规则及其在单词中的应用是非常重要的。教师通常会通过示范和练习帮助学生准确地发出这个音，并教会他们如何将 "L" 与其他音素结合。许多汉语教材都会专门设置章节来讲解 "L" 相关的知识点，包括它的书写形式、发音技巧以及常见的拼写错误。随着信息技术的发展，在线资源如视频教程、互动游戏也为学习 "L" 提供了更多样化的途径。</w:t>
      </w:r>
    </w:p>
    <w:p w14:paraId="782065BA" w14:textId="77777777" w:rsidR="00D83531" w:rsidRDefault="00D83531">
      <w:pPr>
        <w:rPr>
          <w:rFonts w:hint="eastAsia"/>
        </w:rPr>
      </w:pPr>
    </w:p>
    <w:p w14:paraId="1E213014" w14:textId="77777777" w:rsidR="00D83531" w:rsidRDefault="00D83531">
      <w:pPr>
        <w:rPr>
          <w:rFonts w:hint="eastAsia"/>
        </w:rPr>
      </w:pPr>
      <w:r>
        <w:rPr>
          <w:rFonts w:hint="eastAsia"/>
        </w:rPr>
        <w:t>艺术表现</w:t>
      </w:r>
    </w:p>
    <w:p w14:paraId="70D1B278" w14:textId="77777777" w:rsidR="00D83531" w:rsidRDefault="00D83531">
      <w:pPr>
        <w:rPr>
          <w:rFonts w:hint="eastAsia"/>
        </w:rPr>
      </w:pPr>
      <w:r>
        <w:rPr>
          <w:rFonts w:hint="eastAsia"/>
        </w:rPr>
        <w:t>在文学作品、诗歌创作乃至歌曲演唱中，"L" 的独特魅力得到了充分展现。诗人常常利用 "L" 音的流畅性和连贯性来构建优美的诗句，增强韵律感。音乐家们也会巧妙地运用包含 "L" 的歌词，使旋律更加动听。例如，流行歌曲《后来才明白爱》中的 "爱"（ài）虽然不是以 "L" 开头，但其前一句 "我愿意为你" 中的 "为"（wéi）却带有一个轻柔的 "L" 音，增加了整首歌的情感深度。</w:t>
      </w:r>
    </w:p>
    <w:p w14:paraId="3F700F71" w14:textId="77777777" w:rsidR="00D83531" w:rsidRDefault="00D83531">
      <w:pPr>
        <w:rPr>
          <w:rFonts w:hint="eastAsia"/>
        </w:rPr>
      </w:pPr>
    </w:p>
    <w:p w14:paraId="1DE472CD" w14:textId="77777777" w:rsidR="00D83531" w:rsidRDefault="00D83531">
      <w:pPr>
        <w:rPr>
          <w:rFonts w:hint="eastAsia"/>
        </w:rPr>
      </w:pPr>
      <w:r>
        <w:rPr>
          <w:rFonts w:hint="eastAsia"/>
        </w:rPr>
        <w:t>最后的总结</w:t>
      </w:r>
    </w:p>
    <w:p w14:paraId="57BB9F51" w14:textId="77777777" w:rsidR="00D83531" w:rsidRDefault="00D83531">
      <w:pPr>
        <w:rPr>
          <w:rFonts w:hint="eastAsia"/>
        </w:rPr>
      </w:pPr>
      <w:r>
        <w:rPr>
          <w:rFonts w:hint="eastAsia"/>
        </w:rPr>
        <w:t>"L" 作为汉语拼音中的一个重要成员，无论是在日常交流还是文化艺术领域都发挥着重要作用。它不仅是汉语语音体系的基本构成单位，也是传承和发展中华文化的关键元素。通过不断探索和研究 "L" 及其相关词汇背后的故事，我们可以更深入地理解这门古老而又充满活力的语言。</w:t>
      </w:r>
    </w:p>
    <w:p w14:paraId="30B67F04" w14:textId="77777777" w:rsidR="00D83531" w:rsidRDefault="00D83531">
      <w:pPr>
        <w:rPr>
          <w:rFonts w:hint="eastAsia"/>
        </w:rPr>
      </w:pPr>
    </w:p>
    <w:p w14:paraId="25794234" w14:textId="77777777" w:rsidR="00D83531" w:rsidRDefault="00D83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A547E" w14:textId="6433776B" w:rsidR="00FA1038" w:rsidRDefault="00FA1038"/>
    <w:sectPr w:rsidR="00FA1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38"/>
    <w:rsid w:val="002D0BB4"/>
    <w:rsid w:val="00D83531"/>
    <w:rsid w:val="00FA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F88E4-0D28-423F-803E-AE978275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