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5089" w14:textId="77777777" w:rsidR="00CF4748" w:rsidRDefault="00CF4748">
      <w:pPr>
        <w:rPr>
          <w:rFonts w:hint="eastAsia"/>
        </w:rPr>
      </w:pPr>
      <w:r>
        <w:rPr>
          <w:rFonts w:hint="eastAsia"/>
        </w:rPr>
        <w:t>亮晶晶的“晶”的拼音：jīng</w:t>
      </w:r>
    </w:p>
    <w:p w14:paraId="26AA1E2F" w14:textId="77777777" w:rsidR="00CF4748" w:rsidRDefault="00CF4748">
      <w:pPr>
        <w:rPr>
          <w:rFonts w:hint="eastAsia"/>
        </w:rPr>
      </w:pPr>
      <w:r>
        <w:rPr>
          <w:rFonts w:hint="eastAsia"/>
        </w:rPr>
        <w:t>在汉语中，“晶”字读作 jīng，是一个充满光芒和透明感的字。它由三个“日”字组成，象征着光亮、清晰以及纯净。在古代汉字体系里，“晶”原本用来描述星星闪烁的样子，随着语言的发展，这个字的意义逐渐扩大，涵盖了所有发光体或是具有透明质感的事物。</w:t>
      </w:r>
    </w:p>
    <w:p w14:paraId="35592579" w14:textId="77777777" w:rsidR="00CF4748" w:rsidRDefault="00CF4748">
      <w:pPr>
        <w:rPr>
          <w:rFonts w:hint="eastAsia"/>
        </w:rPr>
      </w:pPr>
    </w:p>
    <w:p w14:paraId="5BE10C95" w14:textId="77777777" w:rsidR="00CF4748" w:rsidRDefault="00CF4748">
      <w:pPr>
        <w:rPr>
          <w:rFonts w:hint="eastAsia"/>
        </w:rPr>
      </w:pPr>
      <w:r>
        <w:rPr>
          <w:rFonts w:hint="eastAsia"/>
        </w:rPr>
        <w:t>从星空中来</w:t>
      </w:r>
    </w:p>
    <w:p w14:paraId="2BEEEBB7" w14:textId="77777777" w:rsidR="00CF4748" w:rsidRDefault="00CF4748">
      <w:pPr>
        <w:rPr>
          <w:rFonts w:hint="eastAsia"/>
        </w:rPr>
      </w:pPr>
      <w:r>
        <w:rPr>
          <w:rFonts w:hint="eastAsia"/>
        </w:rPr>
        <w:t>当我们抬头仰望夜空时，无数颗星星如同镶嵌在天幕上的宝石，每一颗都在遥远的地方发出自己的光芒。“晶”字正是来源于古人对星空的观察与想象。在中国传统文化中，星辰不仅代表着自然界的美丽景观，还被赋予了诸多神秘色彩。古人相信，星辰的变化预示着人间的兴衰祸福，因此观测天象成为了一门重要的学问。而“晶”字所描绘的那种明亮而持久的光，也成为了人们心中美好事物的象征。</w:t>
      </w:r>
    </w:p>
    <w:p w14:paraId="292018E1" w14:textId="77777777" w:rsidR="00CF4748" w:rsidRDefault="00CF4748">
      <w:pPr>
        <w:rPr>
          <w:rFonts w:hint="eastAsia"/>
        </w:rPr>
      </w:pPr>
    </w:p>
    <w:p w14:paraId="447972BC" w14:textId="77777777" w:rsidR="00CF4748" w:rsidRDefault="00CF4748">
      <w:pPr>
        <w:rPr>
          <w:rFonts w:hint="eastAsia"/>
        </w:rPr>
      </w:pPr>
      <w:r>
        <w:rPr>
          <w:rFonts w:hint="eastAsia"/>
        </w:rPr>
        <w:t>走进日常生活</w:t>
      </w:r>
    </w:p>
    <w:p w14:paraId="0CF122E7" w14:textId="77777777" w:rsidR="00CF4748" w:rsidRDefault="00CF4748">
      <w:pPr>
        <w:rPr>
          <w:rFonts w:hint="eastAsia"/>
        </w:rPr>
      </w:pPr>
      <w:r>
        <w:rPr>
          <w:rFonts w:hint="eastAsia"/>
        </w:rPr>
        <w:t>随着时间推移，“晶”字的应用范围不再局限于天文现象。它开始出现在我们的日常生活中，用以形容那些闪耀着光芒或具有玻璃般透明特性的物品。例如，水晶就是一种常见的天然矿物，因其清澈透明且能在光线照射下反射出绚丽光彩而得名。我们还会用“晶莹剔透”这样的词汇来形容露珠、冰花等自然界中的小景致，它们虽然微小却蕴含着无尽的生命力。</w:t>
      </w:r>
    </w:p>
    <w:p w14:paraId="119A4983" w14:textId="77777777" w:rsidR="00CF4748" w:rsidRDefault="00CF4748">
      <w:pPr>
        <w:rPr>
          <w:rFonts w:hint="eastAsia"/>
        </w:rPr>
      </w:pPr>
    </w:p>
    <w:p w14:paraId="73DA9B41" w14:textId="77777777" w:rsidR="00CF4748" w:rsidRDefault="00CF4748">
      <w:pPr>
        <w:rPr>
          <w:rFonts w:hint="eastAsia"/>
        </w:rPr>
      </w:pPr>
      <w:r>
        <w:rPr>
          <w:rFonts w:hint="eastAsia"/>
        </w:rPr>
        <w:t>科技时代的光辉</w:t>
      </w:r>
    </w:p>
    <w:p w14:paraId="762FD63A" w14:textId="77777777" w:rsidR="00CF4748" w:rsidRDefault="00CF4748">
      <w:pPr>
        <w:rPr>
          <w:rFonts w:hint="eastAsia"/>
        </w:rPr>
      </w:pPr>
      <w:r>
        <w:rPr>
          <w:rFonts w:hint="eastAsia"/>
        </w:rPr>
        <w:t>进入现代社会后，“晶”字又有了新的含义。随着半导体技术的发展，晶体管作为电子设备的核心元件之一，彻底改变了人类的生活方式。从最早的收音机到如今无所不在的智能手机和平板电脑，这些高科技产品内部都离不开各种类型的晶体材料。可以说，在信息技术革命的背后，“晶”字见证了一个新时代的到来，它不仅是物理形态上的存在，更代表了科技进步所带来的无限可能。</w:t>
      </w:r>
    </w:p>
    <w:p w14:paraId="712D5DC7" w14:textId="77777777" w:rsidR="00CF4748" w:rsidRDefault="00CF4748">
      <w:pPr>
        <w:rPr>
          <w:rFonts w:hint="eastAsia"/>
        </w:rPr>
      </w:pPr>
    </w:p>
    <w:p w14:paraId="0F5B28C1" w14:textId="77777777" w:rsidR="00CF4748" w:rsidRDefault="00CF4748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56BCF821" w14:textId="77777777" w:rsidR="00CF4748" w:rsidRDefault="00CF4748">
      <w:pPr>
        <w:rPr>
          <w:rFonts w:hint="eastAsia"/>
        </w:rPr>
      </w:pPr>
      <w:r>
        <w:rPr>
          <w:rFonts w:hint="eastAsia"/>
        </w:rPr>
        <w:t>除了科学领域外，“晶”字同样激发了艺术家们的无限创意。无论是绘画、雕塑还是珠宝设计，设计师们总是试图捕捉那一瞬间的光华，并将其融入作品之中。通过巧妙运用不同材质之间的对比效果，如金属与宝石、木材与玻璃等，他们创造出一件件令人叹为观止的艺术品。这些作品不仅展示了创作者高超技艺，同时也传递出对美好生活的向往与追求。</w:t>
      </w:r>
    </w:p>
    <w:p w14:paraId="3C0AD8DE" w14:textId="77777777" w:rsidR="00CF4748" w:rsidRDefault="00CF4748">
      <w:pPr>
        <w:rPr>
          <w:rFonts w:hint="eastAsia"/>
        </w:rPr>
      </w:pPr>
    </w:p>
    <w:p w14:paraId="1F8CBF63" w14:textId="77777777" w:rsidR="00CF4748" w:rsidRDefault="00CF4748">
      <w:pPr>
        <w:rPr>
          <w:rFonts w:hint="eastAsia"/>
        </w:rPr>
      </w:pPr>
      <w:r>
        <w:rPr>
          <w:rFonts w:hint="eastAsia"/>
        </w:rPr>
        <w:t>心灵深处的光芒</w:t>
      </w:r>
    </w:p>
    <w:p w14:paraId="3EE1A435" w14:textId="77777777" w:rsidR="00CF4748" w:rsidRDefault="00CF4748">
      <w:pPr>
        <w:rPr>
          <w:rFonts w:hint="eastAsia"/>
        </w:rPr>
      </w:pPr>
      <w:r>
        <w:rPr>
          <w:rFonts w:hint="eastAsia"/>
        </w:rPr>
        <w:t>“晶”字不仅仅停留在物质层面，它同样可以用来形容一个人内心的纯净与善良。当我们将目光投向他人时，往往会被那些拥有真诚笑容、温暖话语的人所吸引。他们就像一束束柔和而不刺眼的光芒，照亮了周围的世界。在这个快节奏的社会里，保持一颗晶莹剔透的心灵显得尤为重要。让我们共同努力，在生活中发现更多美好的事物，让这份光芒永远照耀前行的道路。</w:t>
      </w:r>
    </w:p>
    <w:p w14:paraId="5942EA49" w14:textId="77777777" w:rsidR="00CF4748" w:rsidRDefault="00CF4748">
      <w:pPr>
        <w:rPr>
          <w:rFonts w:hint="eastAsia"/>
        </w:rPr>
      </w:pPr>
    </w:p>
    <w:p w14:paraId="27FA9E15" w14:textId="77777777" w:rsidR="00CF4748" w:rsidRDefault="00CF4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8D928" w14:textId="0F681BAE" w:rsidR="001375D5" w:rsidRDefault="001375D5"/>
    <w:sectPr w:rsidR="00137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D5"/>
    <w:rsid w:val="001375D5"/>
    <w:rsid w:val="002D0BB4"/>
    <w:rsid w:val="00C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EE7F0-D07A-44CA-954F-6E93DE31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