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B341" w14:textId="77777777" w:rsidR="00D939F8" w:rsidRDefault="00D939F8">
      <w:pPr>
        <w:rPr>
          <w:rFonts w:hint="eastAsia"/>
        </w:rPr>
      </w:pPr>
      <w:r>
        <w:rPr>
          <w:rFonts w:hint="eastAsia"/>
        </w:rPr>
        <w:t>亮晶晶的拼音字母：开启汉语学习的新旅程</w:t>
      </w:r>
    </w:p>
    <w:p w14:paraId="02125886" w14:textId="77777777" w:rsidR="00D939F8" w:rsidRDefault="00D939F8">
      <w:pPr>
        <w:rPr>
          <w:rFonts w:hint="eastAsia"/>
        </w:rPr>
      </w:pPr>
      <w:r>
        <w:rPr>
          <w:rFonts w:hint="eastAsia"/>
        </w:rPr>
        <w:t>当太阳的第一缕光线洒在清晨的书桌上，一本崭新的汉语拼音课本被轻轻翻开。那一页页纸张上印着的亮晶晶的拼音字母，仿佛是来自遥远东方文明的神秘符号，它们不仅代表着语言交流的基础，更承载着文化传承的重任。对于每一个初学汉语的孩子或是对汉语充满好奇的外国朋友来说，这些看似简单的字母却是通往中华文化的钥匙。</w:t>
      </w:r>
    </w:p>
    <w:p w14:paraId="268C15E6" w14:textId="77777777" w:rsidR="00D939F8" w:rsidRDefault="00D939F8">
      <w:pPr>
        <w:rPr>
          <w:rFonts w:hint="eastAsia"/>
        </w:rPr>
      </w:pPr>
    </w:p>
    <w:p w14:paraId="57DEEBC1" w14:textId="77777777" w:rsidR="00D939F8" w:rsidRDefault="00D939F8">
      <w:pPr>
        <w:rPr>
          <w:rFonts w:hint="eastAsia"/>
        </w:rPr>
      </w:pPr>
      <w:r>
        <w:rPr>
          <w:rFonts w:hint="eastAsia"/>
        </w:rPr>
        <w:t>从A到Z，探索拼音世界的奇妙之旅</w:t>
      </w:r>
    </w:p>
    <w:p w14:paraId="71698BA2" w14:textId="77777777" w:rsidR="00D939F8" w:rsidRDefault="00D939F8">
      <w:pPr>
        <w:rPr>
          <w:rFonts w:hint="eastAsia"/>
        </w:rPr>
      </w:pPr>
      <w:r>
        <w:rPr>
          <w:rFonts w:hint="eastAsia"/>
        </w:rPr>
        <w:t>汉语拼音是由一套拉丁字母组成的音标系统，用于标注汉字的发音。它由声母、韵母和声调三部分构成，共计26个基本字母。每一个字母都像是一个独特的精灵，在特定的组合下能够发出美妙的声音。例如，“a”这个字母可以单独成为一个音节，也可以与其他字母组合成“ai”、“ao”等更多变的声音。学习者们通过不断练习这些基础元素，逐渐掌握了汉语发音的精髓，就像拼图一样，每一块字母都是构建完整语言大厦不可或缺的一部分。</w:t>
      </w:r>
    </w:p>
    <w:p w14:paraId="2D924DF9" w14:textId="77777777" w:rsidR="00D939F8" w:rsidRDefault="00D939F8">
      <w:pPr>
        <w:rPr>
          <w:rFonts w:hint="eastAsia"/>
        </w:rPr>
      </w:pPr>
    </w:p>
    <w:p w14:paraId="275FA4AB" w14:textId="77777777" w:rsidR="00D939F8" w:rsidRDefault="00D939F8">
      <w:pPr>
        <w:rPr>
          <w:rFonts w:hint="eastAsia"/>
        </w:rPr>
      </w:pPr>
      <w:r>
        <w:rPr>
          <w:rFonts w:hint="eastAsia"/>
        </w:rPr>
        <w:t>拼音字母背后的秘密：声调的力量</w:t>
      </w:r>
    </w:p>
    <w:p w14:paraId="3FDBE6DD" w14:textId="77777777" w:rsidR="00D939F8" w:rsidRDefault="00D939F8">
      <w:pPr>
        <w:rPr>
          <w:rFonts w:hint="eastAsia"/>
        </w:rPr>
      </w:pPr>
      <w:r>
        <w:rPr>
          <w:rFonts w:hint="eastAsia"/>
        </w:rPr>
        <w:t>除了字母本身，汉语拼音还有一个特别之处——声调。声调是指声音的高度变化，它可以改变同一个音节的意义。汉语中有四个主要的声调和一个轻声，这使得同样的字母组合在不同的声调下会有完全不同的含义。比如“ma”这个音节，在第一声时是“妈”，指的是母亲；而在第四声时则变成了“骂”，意思是责备或批评。因此，正确地掌握声调对于准确表达意义至关重要，也是汉语学习中的一大挑战。</w:t>
      </w:r>
    </w:p>
    <w:p w14:paraId="62FEF753" w14:textId="77777777" w:rsidR="00D939F8" w:rsidRDefault="00D939F8">
      <w:pPr>
        <w:rPr>
          <w:rFonts w:hint="eastAsia"/>
        </w:rPr>
      </w:pPr>
    </w:p>
    <w:p w14:paraId="73A6973C" w14:textId="77777777" w:rsidR="00D939F8" w:rsidRDefault="00D939F8">
      <w:pPr>
        <w:rPr>
          <w:rFonts w:hint="eastAsia"/>
        </w:rPr>
      </w:pPr>
      <w:r>
        <w:rPr>
          <w:rFonts w:hint="eastAsia"/>
        </w:rPr>
        <w:t>跨越时空的桥梁：拼音字母连接古今中外</w:t>
      </w:r>
    </w:p>
    <w:p w14:paraId="7EA80A3E" w14:textId="77777777" w:rsidR="00D939F8" w:rsidRDefault="00D939F8">
      <w:pPr>
        <w:rPr>
          <w:rFonts w:hint="eastAsia"/>
        </w:rPr>
      </w:pPr>
      <w:r>
        <w:rPr>
          <w:rFonts w:hint="eastAsia"/>
        </w:rPr>
        <w:t>随着时代的发展，汉语拼音的应用范围越来越广泛。它不仅是国内小学教育中的重要组成部分，也是国际间汉语教学的通用工具。无论是在繁华都市的教室里，还是在网络另一端异国他乡的学生家中，那些亮晶晶的拼音字母都在默默发挥着作用。它们帮助人们克服语言障碍，促进了文化交流与理解。拼音还被应用于计算机输入法、手机短信以及各种电子设备上，成为现代生活中不可或缺的一部分。</w:t>
      </w:r>
    </w:p>
    <w:p w14:paraId="37FFB3C9" w14:textId="77777777" w:rsidR="00D939F8" w:rsidRDefault="00D939F8">
      <w:pPr>
        <w:rPr>
          <w:rFonts w:hint="eastAsia"/>
        </w:rPr>
      </w:pPr>
    </w:p>
    <w:p w14:paraId="23E0EAFD" w14:textId="77777777" w:rsidR="00D939F8" w:rsidRDefault="00D939F8">
      <w:pPr>
        <w:rPr>
          <w:rFonts w:hint="eastAsia"/>
        </w:rPr>
      </w:pPr>
      <w:r>
        <w:rPr>
          <w:rFonts w:hint="eastAsia"/>
        </w:rPr>
        <w:t>未来展望：拼音字母引领汉语走向世界</w:t>
      </w:r>
    </w:p>
    <w:p w14:paraId="4F7C7B3F" w14:textId="77777777" w:rsidR="00D939F8" w:rsidRDefault="00D939F8">
      <w:pPr>
        <w:rPr>
          <w:rFonts w:hint="eastAsia"/>
        </w:rPr>
      </w:pPr>
      <w:r>
        <w:rPr>
          <w:rFonts w:hint="eastAsia"/>
        </w:rPr>
        <w:t>在全球化的今天，汉语正以前所未有的速度传播至世界各地。作为汉语入门的第一步，拼音字母的重要性不言而喻。越来越多的人开始意识到学习汉语的价值，并积极投身于这项富有意义的学习过程之中。无论是为了职业发展、学术研究还是个人兴趣，拼音字母都为他们打开了一扇通往丰富多样的中华文化宝库的大门。我们有理由相信，在未来的日子里，这些亮晶晶的拼音字母将继续闪耀光芒，带领更多人走进汉语的魅力世界。</w:t>
      </w:r>
    </w:p>
    <w:p w14:paraId="56F6F8A9" w14:textId="77777777" w:rsidR="00D939F8" w:rsidRDefault="00D939F8">
      <w:pPr>
        <w:rPr>
          <w:rFonts w:hint="eastAsia"/>
        </w:rPr>
      </w:pPr>
    </w:p>
    <w:p w14:paraId="1AA8C530" w14:textId="77777777" w:rsidR="00D939F8" w:rsidRDefault="00D93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C044" w14:textId="4BB93165" w:rsidR="00CA1223" w:rsidRDefault="00CA1223"/>
    <w:sectPr w:rsidR="00CA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3"/>
    <w:rsid w:val="002D0BB4"/>
    <w:rsid w:val="00CA1223"/>
    <w:rsid w:val="00D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2757-4295-4AF7-96E5-20FB283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