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AF3A" w14:textId="77777777" w:rsidR="00515730" w:rsidRDefault="00515730">
      <w:pPr>
        <w:rPr>
          <w:rFonts w:hint="eastAsia"/>
        </w:rPr>
      </w:pPr>
      <w:r>
        <w:rPr>
          <w:rFonts w:hint="eastAsia"/>
        </w:rPr>
        <w:t>享的拼音和组词组</w:t>
      </w:r>
    </w:p>
    <w:p w14:paraId="1A3D0D73" w14:textId="77777777" w:rsidR="00515730" w:rsidRDefault="00515730">
      <w:pPr>
        <w:rPr>
          <w:rFonts w:hint="eastAsia"/>
        </w:rPr>
      </w:pPr>
      <w:r>
        <w:rPr>
          <w:rFonts w:hint="eastAsia"/>
        </w:rPr>
        <w:t>汉字“享”在汉语中的使用非常广泛，它不仅拥有独特的文化含义，还在各种场合中扮演着重要角色。让我们从“享”的拼音开始介绍。“享”的拼音是xiǎng，按照汉语拼音方案的规定，属于第三声，发音时要先降后升，给人一种抑扬顿挫之感。</w:t>
      </w:r>
    </w:p>
    <w:p w14:paraId="495130BF" w14:textId="77777777" w:rsidR="00515730" w:rsidRDefault="00515730">
      <w:pPr>
        <w:rPr>
          <w:rFonts w:hint="eastAsia"/>
        </w:rPr>
      </w:pPr>
    </w:p>
    <w:p w14:paraId="7228A94B" w14:textId="77777777" w:rsidR="00515730" w:rsidRDefault="00515730">
      <w:pPr>
        <w:rPr>
          <w:rFonts w:hint="eastAsia"/>
        </w:rPr>
      </w:pPr>
      <w:r>
        <w:rPr>
          <w:rFonts w:hint="eastAsia"/>
        </w:rPr>
        <w:t>基本释义与用法</w:t>
      </w:r>
    </w:p>
    <w:p w14:paraId="45845760" w14:textId="77777777" w:rsidR="00515730" w:rsidRDefault="00515730">
      <w:pPr>
        <w:rPr>
          <w:rFonts w:hint="eastAsia"/>
        </w:rPr>
      </w:pPr>
      <w:r>
        <w:rPr>
          <w:rFonts w:hint="eastAsia"/>
        </w:rPr>
        <w:t>在字典中，“享”最基本的意义是享受、享用，如“享有盛名”，表示某人或某事物因卓越的表现而受到广泛的赞誉。“享”还经常用于表达祭祀之意，例如“享祀”，即进行祭祀活动以表达对祖先或神灵的敬意。通过这些用法，我们可以看出“享”字在中国传统文化中的重要性。</w:t>
      </w:r>
    </w:p>
    <w:p w14:paraId="309CBEB7" w14:textId="77777777" w:rsidR="00515730" w:rsidRDefault="00515730">
      <w:pPr>
        <w:rPr>
          <w:rFonts w:hint="eastAsia"/>
        </w:rPr>
      </w:pPr>
    </w:p>
    <w:p w14:paraId="1633FCF6" w14:textId="77777777" w:rsidR="00515730" w:rsidRDefault="00515730">
      <w:pPr>
        <w:rPr>
          <w:rFonts w:hint="eastAsia"/>
        </w:rPr>
      </w:pPr>
      <w:r>
        <w:rPr>
          <w:rFonts w:hint="eastAsia"/>
        </w:rPr>
        <w:t>组词示例</w:t>
      </w:r>
    </w:p>
    <w:p w14:paraId="2B334EAA" w14:textId="77777777" w:rsidR="00515730" w:rsidRDefault="00515730">
      <w:pPr>
        <w:rPr>
          <w:rFonts w:hint="eastAsia"/>
        </w:rPr>
      </w:pPr>
      <w:r>
        <w:rPr>
          <w:rFonts w:hint="eastAsia"/>
        </w:rPr>
        <w:t>接下来，我们来看看由“享”组成的词语。一个常见的词是“享受”，指的是体验快乐或舒适的感觉，比如“享受生活”。另一个例子是“共享”，这个词在现代社会尤其流行，指的是资源或信息的共同使用或分享，如共享单车、共享经济等概念。还有“享福”，意思是享受到幸福或好运，通常用来形容一个人的生活状态非常美好。</w:t>
      </w:r>
    </w:p>
    <w:p w14:paraId="23DBDFCD" w14:textId="77777777" w:rsidR="00515730" w:rsidRDefault="00515730">
      <w:pPr>
        <w:rPr>
          <w:rFonts w:hint="eastAsia"/>
        </w:rPr>
      </w:pPr>
    </w:p>
    <w:p w14:paraId="4D1D5866" w14:textId="77777777" w:rsidR="00515730" w:rsidRDefault="00515730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48FE075D" w14:textId="77777777" w:rsidR="00515730" w:rsidRDefault="00515730">
      <w:pPr>
        <w:rPr>
          <w:rFonts w:hint="eastAsia"/>
        </w:rPr>
      </w:pPr>
      <w:r>
        <w:rPr>
          <w:rFonts w:hint="eastAsia"/>
        </w:rPr>
        <w:t>在中国的文化背景下，“享”不仅仅是语言上的一个词汇，它更是连接过去与现在、个人与社会的重要纽带。例如，在春节这样的传统节日里，家人团聚一堂，共同享受美食，这不仅是物质上的享受，更是精神上的满足。再如，在古代文献中，常能看到关于帝王“享国”的记载，这里“享”有统治、治理的意思，体现了权力的稳定和延续。</w:t>
      </w:r>
    </w:p>
    <w:p w14:paraId="0037C811" w14:textId="77777777" w:rsidR="00515730" w:rsidRDefault="00515730">
      <w:pPr>
        <w:rPr>
          <w:rFonts w:hint="eastAsia"/>
        </w:rPr>
      </w:pPr>
    </w:p>
    <w:p w14:paraId="47DF27ED" w14:textId="77777777" w:rsidR="00515730" w:rsidRDefault="00515730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6E358C04" w14:textId="77777777" w:rsidR="00515730" w:rsidRDefault="00515730">
      <w:pPr>
        <w:rPr>
          <w:rFonts w:hint="eastAsia"/>
        </w:rPr>
      </w:pPr>
      <w:r>
        <w:rPr>
          <w:rFonts w:hint="eastAsia"/>
        </w:rPr>
        <w:t>随着时代的发展，“享”这个字也被赋予了新的含义。在互联网时代，“分享”成为了一个热词，它强调的是信息、情感的交流与传递。无论是社交媒体上的动态更新，还是朋友间的心得体会，“分享”都让我们的生活更加丰富多彩。“享乐主义”也是一个值得探讨的话题，虽然有时带有贬义，但适度的追求快乐也是人类天性的一部分。</w:t>
      </w:r>
    </w:p>
    <w:p w14:paraId="75989DC7" w14:textId="77777777" w:rsidR="00515730" w:rsidRDefault="00515730">
      <w:pPr>
        <w:rPr>
          <w:rFonts w:hint="eastAsia"/>
        </w:rPr>
      </w:pPr>
    </w:p>
    <w:p w14:paraId="791D82E0" w14:textId="77777777" w:rsidR="00515730" w:rsidRDefault="00515730">
      <w:pPr>
        <w:rPr>
          <w:rFonts w:hint="eastAsia"/>
        </w:rPr>
      </w:pPr>
      <w:r>
        <w:rPr>
          <w:rFonts w:hint="eastAsia"/>
        </w:rPr>
        <w:t>最后的总结</w:t>
      </w:r>
    </w:p>
    <w:p w14:paraId="545A0EF7" w14:textId="77777777" w:rsidR="00515730" w:rsidRDefault="00515730">
      <w:pPr>
        <w:rPr>
          <w:rFonts w:hint="eastAsia"/>
        </w:rPr>
      </w:pPr>
      <w:r>
        <w:rPr>
          <w:rFonts w:hint="eastAsia"/>
        </w:rPr>
        <w:t>“享”字不仅仅是一个简单的汉字，它承载着丰富的文化内涵和多样的使用场景。通过对“享”的拼音学习及其组词的应用，我们不仅能更深入地理解汉语的魅力，也能感受到中华文化的博大精深。希望本文能帮助读者更好地掌握这一汉字，并在日常生活中灵活运用。</w:t>
      </w:r>
    </w:p>
    <w:p w14:paraId="0DCB0630" w14:textId="77777777" w:rsidR="00515730" w:rsidRDefault="00515730">
      <w:pPr>
        <w:rPr>
          <w:rFonts w:hint="eastAsia"/>
        </w:rPr>
      </w:pPr>
    </w:p>
    <w:p w14:paraId="15C15C13" w14:textId="77777777" w:rsidR="00515730" w:rsidRDefault="00515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220B" w14:textId="77777777" w:rsidR="00515730" w:rsidRDefault="00515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4955A" w14:textId="35F5EF9D" w:rsidR="00D0221F" w:rsidRDefault="00D0221F"/>
    <w:sectPr w:rsidR="00D0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1F"/>
    <w:rsid w:val="002D0BB4"/>
    <w:rsid w:val="00515730"/>
    <w:rsid w:val="00D0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ACFF0-F6A0-4E5B-A630-84C41AA8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