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506D" w14:textId="77777777" w:rsidR="00153481" w:rsidRDefault="00153481">
      <w:pPr>
        <w:rPr>
          <w:rFonts w:hint="eastAsia"/>
        </w:rPr>
      </w:pPr>
      <w:r>
        <w:rPr>
          <w:rFonts w:hint="eastAsia"/>
        </w:rPr>
        <w:t>井盐的拼音：jǐng yán</w:t>
      </w:r>
    </w:p>
    <w:p w14:paraId="021F3E24" w14:textId="77777777" w:rsidR="00153481" w:rsidRDefault="00153481">
      <w:pPr>
        <w:rPr>
          <w:rFonts w:hint="eastAsia"/>
        </w:rPr>
      </w:pPr>
      <w:r>
        <w:rPr>
          <w:rFonts w:hint="eastAsia"/>
        </w:rPr>
        <w:t>在中华大地的广袤地域中，有一种古老的调味品——井盐，它不仅承载着数千年的历史记忆，还以其独特的开采方式和丰富的文化内涵闻名于世。井盐，顾名思义，是通过打井取水蒸发后所得的盐。在中国历史上，井盐不仅是日常饮食不可或缺的一部分，更是在经济、文化和宗教方面扮演了重要角色。</w:t>
      </w:r>
    </w:p>
    <w:p w14:paraId="1B761793" w14:textId="77777777" w:rsidR="00153481" w:rsidRDefault="00153481">
      <w:pPr>
        <w:rPr>
          <w:rFonts w:hint="eastAsia"/>
        </w:rPr>
      </w:pPr>
    </w:p>
    <w:p w14:paraId="0A9B7A94" w14:textId="77777777" w:rsidR="00153481" w:rsidRDefault="00153481">
      <w:pPr>
        <w:rPr>
          <w:rFonts w:hint="eastAsia"/>
        </w:rPr>
      </w:pPr>
      <w:r>
        <w:rPr>
          <w:rFonts w:hint="eastAsia"/>
        </w:rPr>
        <w:t>起源与历史</w:t>
      </w:r>
    </w:p>
    <w:p w14:paraId="3E3D7C76" w14:textId="77777777" w:rsidR="00153481" w:rsidRDefault="00153481">
      <w:pPr>
        <w:rPr>
          <w:rFonts w:hint="eastAsia"/>
        </w:rPr>
      </w:pPr>
      <w:r>
        <w:rPr>
          <w:rFonts w:hint="eastAsia"/>
        </w:rPr>
        <w:t>中国是世界上最早发现和使用盐的国家之一，而井盐的开采可以追溯到远古时期。据史书记载，早在商周时代（约公元前16世纪-公元前256年），人们就已经开始利用天然盐泉煮制食盐。随着技术的进步和社会的发展，到了汉代，凿井取卤制盐的方法逐渐普及开来。特别是四川地区，因其地质构造特殊，成为了井盐的重要产地，这一地区的盐业生产对中国古代经济有着不可忽视的影响。</w:t>
      </w:r>
    </w:p>
    <w:p w14:paraId="43E8996F" w14:textId="77777777" w:rsidR="00153481" w:rsidRDefault="00153481">
      <w:pPr>
        <w:rPr>
          <w:rFonts w:hint="eastAsia"/>
        </w:rPr>
      </w:pPr>
    </w:p>
    <w:p w14:paraId="089AD4DA" w14:textId="77777777" w:rsidR="00153481" w:rsidRDefault="00153481">
      <w:pPr>
        <w:rPr>
          <w:rFonts w:hint="eastAsia"/>
        </w:rPr>
      </w:pPr>
      <w:r>
        <w:rPr>
          <w:rFonts w:hint="eastAsia"/>
        </w:rPr>
        <w:t>制作工艺</w:t>
      </w:r>
    </w:p>
    <w:p w14:paraId="0FB65923" w14:textId="77777777" w:rsidR="00153481" w:rsidRDefault="00153481">
      <w:pPr>
        <w:rPr>
          <w:rFonts w:hint="eastAsia"/>
        </w:rPr>
      </w:pPr>
      <w:r>
        <w:rPr>
          <w:rFonts w:hint="eastAsia"/>
        </w:rPr>
        <w:t>传统的井盐制作过程十分复杂且需要大量的劳动力。工匠们要在地面以下几百米甚至更深的地方找到含盐的地下水层，并用手工工具一点点地挖掘出深井。将从地下抽取上来的盐卤水倒入大锅中进行加热蒸发，直至留下结晶状的固体盐。此过程要求极高的技艺和经验，而且每一道工序都必须小心翼翼，以确保最终产品的质量。尽管现代工业已经引入了许多机械化设备来提高效率，但部分地方仍然保留着古老的手工制盐传统。</w:t>
      </w:r>
    </w:p>
    <w:p w14:paraId="77EFEE43" w14:textId="77777777" w:rsidR="00153481" w:rsidRDefault="00153481">
      <w:pPr>
        <w:rPr>
          <w:rFonts w:hint="eastAsia"/>
        </w:rPr>
      </w:pPr>
    </w:p>
    <w:p w14:paraId="3D1CF15E" w14:textId="77777777" w:rsidR="00153481" w:rsidRDefault="00153481">
      <w:pPr>
        <w:rPr>
          <w:rFonts w:hint="eastAsia"/>
        </w:rPr>
      </w:pPr>
      <w:r>
        <w:rPr>
          <w:rFonts w:hint="eastAsia"/>
        </w:rPr>
        <w:t>地理分布</w:t>
      </w:r>
    </w:p>
    <w:p w14:paraId="18B4CEC5" w14:textId="77777777" w:rsidR="00153481" w:rsidRDefault="00153481">
      <w:pPr>
        <w:rPr>
          <w:rFonts w:hint="eastAsia"/>
        </w:rPr>
      </w:pPr>
      <w:r>
        <w:rPr>
          <w:rFonts w:hint="eastAsia"/>
        </w:rPr>
        <w:t>由于地理环境的不同，中国的井盐主要分布在几个特定区域。其中最为著名的是四川盆地，这里拥有得天独厚的自然条件，包括丰富的地下盐矿资源和适宜气候等，使得该地区成为我国最大的井盐产区。在山西、陕西等地也有一定规模的井盐生产活动。这些地方所产的井盐不仅供应本地市场，还通过丝绸之路等贸易路线远销海外，促进了中外文化交流。</w:t>
      </w:r>
    </w:p>
    <w:p w14:paraId="54FD671A" w14:textId="77777777" w:rsidR="00153481" w:rsidRDefault="00153481">
      <w:pPr>
        <w:rPr>
          <w:rFonts w:hint="eastAsia"/>
        </w:rPr>
      </w:pPr>
    </w:p>
    <w:p w14:paraId="181D2673" w14:textId="77777777" w:rsidR="00153481" w:rsidRDefault="00153481">
      <w:pPr>
        <w:rPr>
          <w:rFonts w:hint="eastAsia"/>
        </w:rPr>
      </w:pPr>
      <w:r>
        <w:rPr>
          <w:rFonts w:hint="eastAsia"/>
        </w:rPr>
        <w:t>文化意义</w:t>
      </w:r>
    </w:p>
    <w:p w14:paraId="1854B22B" w14:textId="77777777" w:rsidR="00153481" w:rsidRDefault="00153481">
      <w:pPr>
        <w:rPr>
          <w:rFonts w:hint="eastAsia"/>
        </w:rPr>
      </w:pPr>
      <w:r>
        <w:rPr>
          <w:rFonts w:hint="eastAsia"/>
        </w:rPr>
        <w:t>井盐不仅仅是一种物质存在，它还蕴含着深厚的文化价值。在中国传统文化中，“盐”字象征着财富和地位；而在道教信仰里，则被视为具有净化作用的圣物。因此，在许多重要的仪式和庆典活动中都能见到井盐的身影。例如，古人会在祭祀祖先或神灵时撒上一些精美的井盐作为供品；在婚丧嫁娶等场合也会使用特制的盐罐来装盛井盐，以此表达对来宾的美好祝愿。随着时间推移，围绕井盐形成了一系列独特的民俗风情和艺术创作，如诗歌、绘画以及手工艺品等。</w:t>
      </w:r>
    </w:p>
    <w:p w14:paraId="39051CE6" w14:textId="77777777" w:rsidR="00153481" w:rsidRDefault="00153481">
      <w:pPr>
        <w:rPr>
          <w:rFonts w:hint="eastAsia"/>
        </w:rPr>
      </w:pPr>
    </w:p>
    <w:p w14:paraId="71B369D5" w14:textId="77777777" w:rsidR="00153481" w:rsidRDefault="00153481">
      <w:pPr>
        <w:rPr>
          <w:rFonts w:hint="eastAsia"/>
        </w:rPr>
      </w:pPr>
      <w:r>
        <w:rPr>
          <w:rFonts w:hint="eastAsia"/>
        </w:rPr>
        <w:t>现代发展与保护</w:t>
      </w:r>
    </w:p>
    <w:p w14:paraId="2DFF59E0" w14:textId="77777777" w:rsidR="00153481" w:rsidRDefault="00153481">
      <w:pPr>
        <w:rPr>
          <w:rFonts w:hint="eastAsia"/>
        </w:rPr>
      </w:pPr>
      <w:r>
        <w:rPr>
          <w:rFonts w:hint="eastAsia"/>
        </w:rPr>
        <w:t>进入现代社会后，随着科技水平的不断提升，井盐产业也迎来了新的发展机遇。一方面，新型采掘技术和生产设备的应用大大提高了产量和品质；另一方面，越来越多的人开始关注传统井盐文化的传承与保护。各地政府和社会各界纷纷采取措施，加强对古井遗址及制盐工艺的研究和修复工作，努力让这份珍贵的历史遗产得以延续下去。借助旅游业的发展，不少昔日的盐场被改造成了特色旅游景点，吸引着无数游客前来探访体验，使古老的井盐故事再次焕发出了勃勃生机。</w:t>
      </w:r>
    </w:p>
    <w:p w14:paraId="6559AE6E" w14:textId="77777777" w:rsidR="00153481" w:rsidRDefault="00153481">
      <w:pPr>
        <w:rPr>
          <w:rFonts w:hint="eastAsia"/>
        </w:rPr>
      </w:pPr>
    </w:p>
    <w:p w14:paraId="6D81646A" w14:textId="77777777" w:rsidR="00153481" w:rsidRDefault="00153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1A50B" w14:textId="3C85A115" w:rsidR="005C6A08" w:rsidRDefault="005C6A08"/>
    <w:sectPr w:rsidR="005C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8"/>
    <w:rsid w:val="00153481"/>
    <w:rsid w:val="002D0BB4"/>
    <w:rsid w:val="005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5DEC-CCF2-49E4-8AA5-4F0AC71A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