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4C26" w14:textId="77777777" w:rsidR="005961A9" w:rsidRDefault="005961A9">
      <w:pPr>
        <w:rPr>
          <w:rFonts w:hint="eastAsia"/>
        </w:rPr>
      </w:pPr>
      <w:r>
        <w:rPr>
          <w:rFonts w:hint="eastAsia"/>
        </w:rPr>
        <w:t>事业的拼音怎么写：探索汉字与发音之间的桥梁</w:t>
      </w:r>
    </w:p>
    <w:p w14:paraId="2526BCF0" w14:textId="77777777" w:rsidR="005961A9" w:rsidRDefault="005961A9">
      <w:pPr>
        <w:rPr>
          <w:rFonts w:hint="eastAsia"/>
        </w:rPr>
      </w:pPr>
      <w:r>
        <w:rPr>
          <w:rFonts w:hint="eastAsia"/>
        </w:rPr>
        <w:t>在汉语的世界里，每一个字都承载着独特的声音和意义。"事业"这两个字，作为许多人生活中不可或缺的一部分，它们不仅代表着人们所从事的工作或追求的目标，更蕴含了深厚的文化底蕴。“事业”的拼音究竟是如何书写的呢？根据现代汉语拼音方案，“事”字的拼音为“shì”，而“业”字则为“yè”。因此，“事业”的完整拼音写作“shì yè”。这一组合简洁明了，是中文普通话标准发音的一部分。</w:t>
      </w:r>
    </w:p>
    <w:p w14:paraId="3DB8A442" w14:textId="77777777" w:rsidR="005961A9" w:rsidRDefault="005961A9">
      <w:pPr>
        <w:rPr>
          <w:rFonts w:hint="eastAsia"/>
        </w:rPr>
      </w:pPr>
    </w:p>
    <w:p w14:paraId="73C36507" w14:textId="77777777" w:rsidR="005961A9" w:rsidRDefault="005961A9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C0224E6" w14:textId="77777777" w:rsidR="005961A9" w:rsidRDefault="005961A9">
      <w:pPr>
        <w:rPr>
          <w:rFonts w:hint="eastAsia"/>
        </w:rPr>
      </w:pPr>
      <w:r>
        <w:rPr>
          <w:rFonts w:hint="eastAsia"/>
        </w:rPr>
        <w:t>拼音体系并非自古就有，它是近现代为了推广普通话、辅助识字教育以及方便国际交流而创建的一种工具。回溯至1958年，中华人民共和国政府正式颁布了《汉语拼音方案》，这标志着汉语拼音系统化、规范化的新篇章。随着时代的发展，汉语拼音已经成为学习汉语的基础之一，广泛应用于教育、出版、信息技术等多个领域。对于想要深入理解“事业”这个词背后故事的人来说，了解其拼音的历史背景无疑是一扇通向过去的大门。</w:t>
      </w:r>
    </w:p>
    <w:p w14:paraId="0C198D75" w14:textId="77777777" w:rsidR="005961A9" w:rsidRDefault="005961A9">
      <w:pPr>
        <w:rPr>
          <w:rFonts w:hint="eastAsia"/>
        </w:rPr>
      </w:pPr>
    </w:p>
    <w:p w14:paraId="03C1FFB8" w14:textId="77777777" w:rsidR="005961A9" w:rsidRDefault="005961A9">
      <w:pPr>
        <w:rPr>
          <w:rFonts w:hint="eastAsia"/>
        </w:rPr>
      </w:pPr>
      <w:r>
        <w:rPr>
          <w:rFonts w:hint="eastAsia"/>
        </w:rPr>
        <w:t>事业的含义及其重要性</w:t>
      </w:r>
    </w:p>
    <w:p w14:paraId="15354F3B" w14:textId="77777777" w:rsidR="005961A9" w:rsidRDefault="005961A9">
      <w:pPr>
        <w:rPr>
          <w:rFonts w:hint="eastAsia"/>
        </w:rPr>
      </w:pPr>
      <w:r>
        <w:rPr>
          <w:rFonts w:hint="eastAsia"/>
        </w:rPr>
        <w:t>当我们将目光从语言学移开，转向社会文化和个人成长的角度时，“事业”的概念显得尤为重要。“事业”不仅仅是指一个人的职业选择，它更多地关联到个人理想、社会责任感以及对未来的规划。无论是科学家致力于科研创新，还是艺术家倾注心血于作品创作；无论是企业家开拓市场，还是教师传授知识，每个人都在用自己的方式书写着属于自己的“事业”。在这个过程中，“shì yè”这两个音节仿佛成为了连接梦想与现实之间的桥梁。</w:t>
      </w:r>
    </w:p>
    <w:p w14:paraId="18847B9F" w14:textId="77777777" w:rsidR="005961A9" w:rsidRDefault="005961A9">
      <w:pPr>
        <w:rPr>
          <w:rFonts w:hint="eastAsia"/>
        </w:rPr>
      </w:pPr>
    </w:p>
    <w:p w14:paraId="36D3F85C" w14:textId="77777777" w:rsidR="005961A9" w:rsidRDefault="005961A9">
      <w:pPr>
        <w:rPr>
          <w:rFonts w:hint="eastAsia"/>
        </w:rPr>
      </w:pPr>
      <w:r>
        <w:rPr>
          <w:rFonts w:hint="eastAsia"/>
        </w:rPr>
        <w:t>拼音教学中的“事业”</w:t>
      </w:r>
    </w:p>
    <w:p w14:paraId="68ACAFA8" w14:textId="77777777" w:rsidR="005961A9" w:rsidRDefault="005961A9">
      <w:pPr>
        <w:rPr>
          <w:rFonts w:hint="eastAsia"/>
        </w:rPr>
      </w:pPr>
      <w:r>
        <w:rPr>
          <w:rFonts w:hint="eastAsia"/>
        </w:rPr>
        <w:t>在儿童教育阶段，正确掌握汉字拼音是一项基本技能。通过教授孩子们像“shì yè”这样的词汇，可以帮助他们更好地理解和记忆汉字。这也是一种培养逻辑思维能力和语言表达能力的有效途径。例如，在小学语文课堂上，老师会引导学生进行拼读练习，让他们学会如何将声母、韵母准确组合起来，进而能够流畅地读出整个词语。借助有趣的教学方法如儿歌、游戏等，可以使枯燥的学习过程变得更加生动有趣，从而激发学生们对语言学习的兴趣。</w:t>
      </w:r>
    </w:p>
    <w:p w14:paraId="5E3CE88E" w14:textId="77777777" w:rsidR="005961A9" w:rsidRDefault="005961A9">
      <w:pPr>
        <w:rPr>
          <w:rFonts w:hint="eastAsia"/>
        </w:rPr>
      </w:pPr>
    </w:p>
    <w:p w14:paraId="19461570" w14:textId="77777777" w:rsidR="005961A9" w:rsidRDefault="005961A9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41EBF024" w14:textId="77777777" w:rsidR="005961A9" w:rsidRDefault="005961A9">
      <w:pPr>
        <w:rPr>
          <w:rFonts w:hint="eastAsia"/>
        </w:rPr>
      </w:pPr>
      <w:r>
        <w:rPr>
          <w:rFonts w:hint="eastAsia"/>
        </w:rPr>
        <w:t>随着中国经济实力的增长和文化影响力的扩大，越来越多的外国人开始学习汉语。此时，汉语拼音便扮演起了沟通中外文化的使者角色。对于非母语者而言，掌握正确的发音规则有助于提高交流效率，加深对中国文化的理解。特别是在跨国商务合作、文化交流活动等领域，“shì yè”这类常用词汇的准确发音显得尤为关键。不仅如此，汉语拼音还被广泛应用到了计算机输入法、手机短信等现代化通讯工具中，成为连接中国与世界的一条无形纽带。</w:t>
      </w:r>
    </w:p>
    <w:p w14:paraId="27E72562" w14:textId="77777777" w:rsidR="005961A9" w:rsidRDefault="005961A9">
      <w:pPr>
        <w:rPr>
          <w:rFonts w:hint="eastAsia"/>
        </w:rPr>
      </w:pPr>
    </w:p>
    <w:p w14:paraId="1BF4A442" w14:textId="77777777" w:rsidR="005961A9" w:rsidRDefault="005961A9">
      <w:pPr>
        <w:rPr>
          <w:rFonts w:hint="eastAsia"/>
        </w:rPr>
      </w:pPr>
      <w:r>
        <w:rPr>
          <w:rFonts w:hint="eastAsia"/>
        </w:rPr>
        <w:t>最后的总结：“事业”的拼音及意义</w:t>
      </w:r>
    </w:p>
    <w:p w14:paraId="39A66A26" w14:textId="77777777" w:rsidR="005961A9" w:rsidRDefault="005961A9">
      <w:pPr>
        <w:rPr>
          <w:rFonts w:hint="eastAsia"/>
        </w:rPr>
      </w:pPr>
      <w:r>
        <w:rPr>
          <w:rFonts w:hint="eastAsia"/>
        </w:rPr>
        <w:t>“事业”的拼音是“shì yè”，这一简单的音节组合背后却隐藏着丰富的内涵。它既是中国传统文化传承的重要载体，也是现代社会发展中不可或缺的语言符号。无论是在国内日常生活中，还是在全球化的浪潮下，掌握好汉语拼音都将为我们打开一扇通往更广阔世界的窗户。让我们珍惜并善用这份宝贵的文化遗产，在各自的人生道路上不断追寻和创造属于自己的精彩“shì yè”。</w:t>
      </w:r>
    </w:p>
    <w:p w14:paraId="663BB273" w14:textId="77777777" w:rsidR="005961A9" w:rsidRDefault="005961A9">
      <w:pPr>
        <w:rPr>
          <w:rFonts w:hint="eastAsia"/>
        </w:rPr>
      </w:pPr>
    </w:p>
    <w:p w14:paraId="4B75D0EC" w14:textId="77777777" w:rsidR="005961A9" w:rsidRDefault="0059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39CFB" w14:textId="143EE221" w:rsidR="003562E0" w:rsidRDefault="003562E0"/>
    <w:sectPr w:rsidR="0035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0"/>
    <w:rsid w:val="002D0BB4"/>
    <w:rsid w:val="003562E0"/>
    <w:rsid w:val="005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23D3-350B-4705-9029-FBFEF7A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