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2CF4" w14:textId="77777777" w:rsidR="00FD17AF" w:rsidRDefault="00FD17AF">
      <w:pPr>
        <w:rPr>
          <w:rFonts w:hint="eastAsia"/>
        </w:rPr>
      </w:pPr>
      <w:r>
        <w:rPr>
          <w:rFonts w:hint="eastAsia"/>
        </w:rPr>
        <w:t>了的拼音怎么拼写</w:t>
      </w:r>
    </w:p>
    <w:p w14:paraId="61C8A12E" w14:textId="77777777" w:rsidR="00FD17AF" w:rsidRDefault="00FD17AF">
      <w:pPr>
        <w:rPr>
          <w:rFonts w:hint="eastAsia"/>
        </w:rPr>
      </w:pPr>
      <w:r>
        <w:rPr>
          <w:rFonts w:hint="eastAsia"/>
        </w:rPr>
        <w:t>在汉语拼音系统中，“了”字有着独特的地位，它既是实词也是虚词，作为动态助词和语气词广泛使用。根据《汉语拼音方案》，对于“了”的拼音拼写，我们需要注意它的两种不同读音：一种是去声（第四声），另一种是轻声。</w:t>
      </w:r>
    </w:p>
    <w:p w14:paraId="65133450" w14:textId="77777777" w:rsidR="00FD17AF" w:rsidRDefault="00FD17AF">
      <w:pPr>
        <w:rPr>
          <w:rFonts w:hint="eastAsia"/>
        </w:rPr>
      </w:pPr>
    </w:p>
    <w:p w14:paraId="7C8472A4" w14:textId="77777777" w:rsidR="00FD17AF" w:rsidRDefault="00FD17AF">
      <w:pPr>
        <w:rPr>
          <w:rFonts w:hint="eastAsia"/>
        </w:rPr>
      </w:pPr>
      <w:r>
        <w:rPr>
          <w:rFonts w:hint="eastAsia"/>
        </w:rPr>
        <w:t>“了”的去声音节</w:t>
      </w:r>
    </w:p>
    <w:p w14:paraId="25C213B8" w14:textId="77777777" w:rsidR="00FD17AF" w:rsidRDefault="00FD17AF">
      <w:pPr>
        <w:rPr>
          <w:rFonts w:hint="eastAsia"/>
        </w:rPr>
      </w:pPr>
      <w:r>
        <w:rPr>
          <w:rFonts w:hint="eastAsia"/>
        </w:rPr>
        <w:t>当“了”用作动词，表示完成时，或作为句子中的主要成分时，它的拼音为“le”，带有去声符号“lè”。例如，在句子“我吃完了饭”中，“了”是表明动作已经完成的状态，所以应该读作第四声。这种情况下，“了”强调的是一个动作的结束或状态的变化。</w:t>
      </w:r>
    </w:p>
    <w:p w14:paraId="0F4F8E4A" w14:textId="77777777" w:rsidR="00FD17AF" w:rsidRDefault="00FD17AF">
      <w:pPr>
        <w:rPr>
          <w:rFonts w:hint="eastAsia"/>
        </w:rPr>
      </w:pPr>
    </w:p>
    <w:p w14:paraId="2CC86973" w14:textId="77777777" w:rsidR="00FD17AF" w:rsidRDefault="00FD17AF">
      <w:pPr>
        <w:rPr>
          <w:rFonts w:hint="eastAsia"/>
        </w:rPr>
      </w:pPr>
      <w:r>
        <w:rPr>
          <w:rFonts w:hint="eastAsia"/>
        </w:rPr>
        <w:t>“了”的轻声音节</w:t>
      </w:r>
    </w:p>
    <w:p w14:paraId="162305BE" w14:textId="77777777" w:rsidR="00FD17AF" w:rsidRDefault="00FD17AF">
      <w:pPr>
        <w:rPr>
          <w:rFonts w:hint="eastAsia"/>
        </w:rPr>
      </w:pPr>
      <w:r>
        <w:rPr>
          <w:rFonts w:hint="eastAsia"/>
        </w:rPr>
        <w:t>然而，在多数情况下，“了”作为动态助词出现在句尾或者紧跟在一个动词之后，表达过去发生的事情，这时它的发音通常变得很轻，几乎不发出明显的声调，这就是所谓的轻声，拼音写作“le”而不标注声调符号。比如：“他走了。”这里的“了”就是轻声，用来辅助说明前面的动作已经发生。</w:t>
      </w:r>
    </w:p>
    <w:p w14:paraId="0E56B775" w14:textId="77777777" w:rsidR="00FD17AF" w:rsidRDefault="00FD17AF">
      <w:pPr>
        <w:rPr>
          <w:rFonts w:hint="eastAsia"/>
        </w:rPr>
      </w:pPr>
    </w:p>
    <w:p w14:paraId="43B01AE1" w14:textId="77777777" w:rsidR="00FD17AF" w:rsidRDefault="00FD17A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3059EE8" w14:textId="77777777" w:rsidR="00FD17AF" w:rsidRDefault="00FD17AF">
      <w:pPr>
        <w:rPr>
          <w:rFonts w:hint="eastAsia"/>
        </w:rPr>
      </w:pPr>
      <w:r>
        <w:rPr>
          <w:rFonts w:hint="eastAsia"/>
        </w:rPr>
        <w:t>在实际的语言交流中，区分这两种不同的发音是非常重要的，因为它们可以改变句子的意思。虽然书写上都是简单的“了”，但是通过正确的语音语调来传达准确的意义，则需要学习者掌握好这两个音节的区别。在书写拼音时，也要注意是否需要加上声调符号，这取决于“了”在句子中所扮演的角色。</w:t>
      </w:r>
    </w:p>
    <w:p w14:paraId="53C9EBF8" w14:textId="77777777" w:rsidR="00FD17AF" w:rsidRDefault="00FD17AF">
      <w:pPr>
        <w:rPr>
          <w:rFonts w:hint="eastAsia"/>
        </w:rPr>
      </w:pPr>
    </w:p>
    <w:p w14:paraId="18F60696" w14:textId="77777777" w:rsidR="00FD17AF" w:rsidRDefault="00FD17AF">
      <w:pPr>
        <w:rPr>
          <w:rFonts w:hint="eastAsia"/>
        </w:rPr>
      </w:pPr>
      <w:r>
        <w:rPr>
          <w:rFonts w:hint="eastAsia"/>
        </w:rPr>
        <w:t>最后的总结与学习建议</w:t>
      </w:r>
    </w:p>
    <w:p w14:paraId="675C7273" w14:textId="77777777" w:rsidR="00FD17AF" w:rsidRDefault="00FD17AF">
      <w:pPr>
        <w:rPr>
          <w:rFonts w:hint="eastAsia"/>
        </w:rPr>
      </w:pPr>
      <w:r>
        <w:rPr>
          <w:rFonts w:hint="eastAsia"/>
        </w:rPr>
        <w:t>“了”的拼音拼写并不是固定不变的，而是随着其在句子中的作用而有所调整。对于汉语学习者来说，理解并正确使用“了”的不同发音，是提高语言准确性的一个关键点。练习时可以通过多听、多说以及模仿母语者的发音方式，逐步培养对“了”这一微妙变化的敏感度，从而更好地掌握汉语的精髓。</w:t>
      </w:r>
    </w:p>
    <w:p w14:paraId="667EAD90" w14:textId="77777777" w:rsidR="00FD17AF" w:rsidRDefault="00FD17AF">
      <w:pPr>
        <w:rPr>
          <w:rFonts w:hint="eastAsia"/>
        </w:rPr>
      </w:pPr>
    </w:p>
    <w:p w14:paraId="273F5C03" w14:textId="77777777" w:rsidR="00FD17AF" w:rsidRDefault="00FD1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26C39" w14:textId="24D5558A" w:rsidR="009C18F7" w:rsidRDefault="009C18F7"/>
    <w:sectPr w:rsidR="009C1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F7"/>
    <w:rsid w:val="002D0BB4"/>
    <w:rsid w:val="009C18F7"/>
    <w:rsid w:val="00F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96F16-5B88-41A6-8983-5CDD01F9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