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1A47" w14:textId="77777777" w:rsidR="003A3605" w:rsidRDefault="003A3605">
      <w:pPr>
        <w:rPr>
          <w:rFonts w:hint="eastAsia"/>
        </w:rPr>
      </w:pPr>
      <w:r>
        <w:rPr>
          <w:rFonts w:hint="eastAsia"/>
        </w:rPr>
        <w:t>了的拼音怎么写的拼</w:t>
      </w:r>
    </w:p>
    <w:p w14:paraId="490D9149" w14:textId="77777777" w:rsidR="003A3605" w:rsidRDefault="003A3605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“了”字都是一个非常特别且重要的存在。它不仅具有丰富的语义，而且其拼音和使用方法也是许多学习者关注的重点。“了”的拼音写作“le”，其中“l”是声母，而“e”则是韵母，整体属于轻声。</w:t>
      </w:r>
    </w:p>
    <w:p w14:paraId="0B79FE8F" w14:textId="77777777" w:rsidR="003A3605" w:rsidRDefault="003A3605">
      <w:pPr>
        <w:rPr>
          <w:rFonts w:hint="eastAsia"/>
        </w:rPr>
      </w:pPr>
    </w:p>
    <w:p w14:paraId="1F3B754E" w14:textId="77777777" w:rsidR="003A3605" w:rsidRDefault="003A3605">
      <w:pPr>
        <w:rPr>
          <w:rFonts w:hint="eastAsia"/>
        </w:rPr>
      </w:pPr>
      <w:r>
        <w:rPr>
          <w:rFonts w:hint="eastAsia"/>
        </w:rPr>
        <w:t>“了”的基本用法与意义</w:t>
      </w:r>
    </w:p>
    <w:p w14:paraId="45F90C57" w14:textId="77777777" w:rsidR="003A3605" w:rsidRDefault="003A3605">
      <w:pPr>
        <w:rPr>
          <w:rFonts w:hint="eastAsia"/>
        </w:rPr>
      </w:pPr>
      <w:r>
        <w:rPr>
          <w:rFonts w:hint="eastAsia"/>
        </w:rPr>
        <w:t>我们来探讨一下“了”这个字的基本含义和用法。在汉语中，“了”通常用来表示动作的完成或者状态的变化。例如，“他吃了一块蛋糕。”这里，“了”就表示动作“吃”的完成。“了”还可以用于表达一种新的情况或状态的发生，比如“天黑了。”这句话说明天色由亮转暗的过程已经完成。</w:t>
      </w:r>
    </w:p>
    <w:p w14:paraId="0F7DD47E" w14:textId="77777777" w:rsidR="003A3605" w:rsidRDefault="003A3605">
      <w:pPr>
        <w:rPr>
          <w:rFonts w:hint="eastAsia"/>
        </w:rPr>
      </w:pPr>
    </w:p>
    <w:p w14:paraId="6147BA8F" w14:textId="77777777" w:rsidR="003A3605" w:rsidRDefault="003A3605">
      <w:pPr>
        <w:rPr>
          <w:rFonts w:hint="eastAsia"/>
        </w:rPr>
      </w:pPr>
      <w:r>
        <w:rPr>
          <w:rFonts w:hint="eastAsia"/>
        </w:rPr>
        <w:t>深入理解“了”的不同发音</w:t>
      </w:r>
    </w:p>
    <w:p w14:paraId="29EB5F20" w14:textId="77777777" w:rsidR="003A3605" w:rsidRDefault="003A3605">
      <w:pPr>
        <w:rPr>
          <w:rFonts w:hint="eastAsia"/>
        </w:rPr>
      </w:pPr>
      <w:r>
        <w:rPr>
          <w:rFonts w:hint="eastAsia"/>
        </w:rPr>
        <w:t>虽然我们提到“了”的拼音为“le”，但实际上，在不同的上下文中，“了”还有可能读作“liǎo”。当读作“liǎo”时，通常作为实义动词使用，意为结束、完成或了解等意思。例如，“他了结了这段感情。”这里的“了”读作“liǎo”，意味着事情的彻底解决。</w:t>
      </w:r>
    </w:p>
    <w:p w14:paraId="1AA0A0D3" w14:textId="77777777" w:rsidR="003A3605" w:rsidRDefault="003A3605">
      <w:pPr>
        <w:rPr>
          <w:rFonts w:hint="eastAsia"/>
        </w:rPr>
      </w:pPr>
    </w:p>
    <w:p w14:paraId="6F300FA7" w14:textId="77777777" w:rsidR="003A3605" w:rsidRDefault="003A3605">
      <w:pPr>
        <w:rPr>
          <w:rFonts w:hint="eastAsia"/>
        </w:rPr>
      </w:pPr>
      <w:r>
        <w:rPr>
          <w:rFonts w:hint="eastAsia"/>
        </w:rPr>
        <w:t>如何正确书写“了”的拼音</w:t>
      </w:r>
    </w:p>
    <w:p w14:paraId="6F28D01D" w14:textId="77777777" w:rsidR="003A3605" w:rsidRDefault="003A3605">
      <w:pPr>
        <w:rPr>
          <w:rFonts w:hint="eastAsia"/>
        </w:rPr>
      </w:pPr>
      <w:r>
        <w:rPr>
          <w:rFonts w:hint="eastAsia"/>
        </w:rPr>
        <w:t>在汉语拼音系统中，“了”的拼音写为“le”。需要注意的是，由于它是轻声，所以在实际书写过程中不需要标注声调符号。这对于正在学习汉语拼音的人来说是一个很好的练习点，因为它帮助学习者理解汉语中的轻声概念及其在句子中的应用。</w:t>
      </w:r>
    </w:p>
    <w:p w14:paraId="1BAE7195" w14:textId="77777777" w:rsidR="003A3605" w:rsidRDefault="003A3605">
      <w:pPr>
        <w:rPr>
          <w:rFonts w:hint="eastAsia"/>
        </w:rPr>
      </w:pPr>
    </w:p>
    <w:p w14:paraId="00FA5113" w14:textId="77777777" w:rsidR="003A3605" w:rsidRDefault="003A3605">
      <w:pPr>
        <w:rPr>
          <w:rFonts w:hint="eastAsia"/>
        </w:rPr>
      </w:pPr>
      <w:r>
        <w:rPr>
          <w:rFonts w:hint="eastAsia"/>
        </w:rPr>
        <w:t>实践中的“了”</w:t>
      </w:r>
    </w:p>
    <w:p w14:paraId="41AE9B17" w14:textId="77777777" w:rsidR="003A3605" w:rsidRDefault="003A3605">
      <w:pPr>
        <w:rPr>
          <w:rFonts w:hint="eastAsia"/>
        </w:rPr>
      </w:pPr>
      <w:r>
        <w:rPr>
          <w:rFonts w:hint="eastAsia"/>
        </w:rPr>
        <w:t>为了更好地掌握“了”的用法，建议学习者通过阅读和听力材料来进行练习。通过观察“了”在不同场景下的使用，可以更深刻地理解它的多面性。尝试模仿这些例子进行口语练习也是非常有效的学习方法之一。</w:t>
      </w:r>
    </w:p>
    <w:p w14:paraId="7AC48F3F" w14:textId="77777777" w:rsidR="003A3605" w:rsidRDefault="003A3605">
      <w:pPr>
        <w:rPr>
          <w:rFonts w:hint="eastAsia"/>
        </w:rPr>
      </w:pPr>
    </w:p>
    <w:p w14:paraId="7B7705FE" w14:textId="77777777" w:rsidR="003A3605" w:rsidRDefault="003A3605">
      <w:pPr>
        <w:rPr>
          <w:rFonts w:hint="eastAsia"/>
        </w:rPr>
      </w:pPr>
      <w:r>
        <w:rPr>
          <w:rFonts w:hint="eastAsia"/>
        </w:rPr>
        <w:t>最后的总结</w:t>
      </w:r>
    </w:p>
    <w:p w14:paraId="1BF06E7B" w14:textId="77777777" w:rsidR="003A3605" w:rsidRDefault="003A3605">
      <w:pPr>
        <w:rPr>
          <w:rFonts w:hint="eastAsia"/>
        </w:rPr>
      </w:pPr>
      <w:r>
        <w:rPr>
          <w:rFonts w:hint="eastAsia"/>
        </w:rPr>
        <w:t>“了”的拼音虽然简单——仅为“le”，但它承载的功能却十分丰富。无论是在表达动作完成、状态变化，还是作为实义动词使用时，都能看到它的身影。因此，深入了解和学习“了”的正确使用，对汉语学习者来说至关重要。</w:t>
      </w:r>
    </w:p>
    <w:p w14:paraId="184DC45A" w14:textId="77777777" w:rsidR="003A3605" w:rsidRDefault="003A3605">
      <w:pPr>
        <w:rPr>
          <w:rFonts w:hint="eastAsia"/>
        </w:rPr>
      </w:pPr>
    </w:p>
    <w:p w14:paraId="145F5C4B" w14:textId="77777777" w:rsidR="003A3605" w:rsidRDefault="003A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ED7D3" w14:textId="77777777" w:rsidR="003A3605" w:rsidRDefault="003A3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34E93" w14:textId="0BD864C7" w:rsidR="000201A0" w:rsidRDefault="000201A0"/>
    <w:sectPr w:rsidR="0002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0"/>
    <w:rsid w:val="000201A0"/>
    <w:rsid w:val="002D0BB4"/>
    <w:rsid w:val="003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81765-EBD9-4E80-BCE6-67B0A675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