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614C" w14:textId="77777777" w:rsidR="002B05E2" w:rsidRDefault="002B05E2">
      <w:pPr>
        <w:rPr>
          <w:rFonts w:hint="eastAsia"/>
        </w:rPr>
      </w:pPr>
      <w:r>
        <w:rPr>
          <w:rFonts w:hint="eastAsia"/>
        </w:rPr>
        <w:t>了字的拼音和注音</w:t>
      </w:r>
    </w:p>
    <w:p w14:paraId="2A323B12" w14:textId="77777777" w:rsidR="002B05E2" w:rsidRDefault="002B05E2">
      <w:pPr>
        <w:rPr>
          <w:rFonts w:hint="eastAsia"/>
        </w:rPr>
      </w:pPr>
      <w:r>
        <w:rPr>
          <w:rFonts w:hint="eastAsia"/>
        </w:rPr>
        <w:t>汉字“了”在汉语中扮演着不可或缺的角色，它不仅是一个独立的词汇，也是其他词汇的重要组成部分。从发音角度来看，“了”的拼音是“le5”，这里的数字5表示轻声，在实际发音时较弱且不带明显的声调变化。轻声是一种特殊的声调现象，在普通话里，某些字词在特定的语言环境中会失去其原本的声调特征，转而采用一种较为轻微、模糊的发音方式。这使得“了”在不同的句子结构和语境中，虽然书写形式不变，但其发音却能与前后词语和谐相融。</w:t>
      </w:r>
    </w:p>
    <w:p w14:paraId="77B70A5E" w14:textId="77777777" w:rsidR="002B05E2" w:rsidRDefault="002B05E2">
      <w:pPr>
        <w:rPr>
          <w:rFonts w:hint="eastAsia"/>
        </w:rPr>
      </w:pPr>
    </w:p>
    <w:p w14:paraId="100649C1" w14:textId="77777777" w:rsidR="002B05E2" w:rsidRDefault="002B05E2">
      <w:pPr>
        <w:rPr>
          <w:rFonts w:hint="eastAsia"/>
        </w:rPr>
      </w:pPr>
      <w:r>
        <w:rPr>
          <w:rFonts w:hint="eastAsia"/>
        </w:rPr>
        <w:t>作为助词的“了”</w:t>
      </w:r>
    </w:p>
    <w:p w14:paraId="7C5F9E5A" w14:textId="77777777" w:rsidR="002B05E2" w:rsidRDefault="002B05E2">
      <w:pPr>
        <w:rPr>
          <w:rFonts w:hint="eastAsia"/>
        </w:rPr>
      </w:pPr>
      <w:r>
        <w:rPr>
          <w:rFonts w:hint="eastAsia"/>
        </w:rPr>
        <w:t>在语法功能上，“了”主要用作动态助词，用于表达动作的完成或状态的变化。当“了”出现在一个动词之后时，如“我吃了饭”，它表明这个动作已经发生并且完成。“了”还能够用来表达时间上的过去，比如“昨天我去了公园”。值得注意的是，“了”不仅仅局限于过去时态的表达，它也可以用于将来时态中以示将要发生的改变，像“明天我会去了北京”，这里强调的是即将发生变化的状态或位置。在口语交流中，“了”的使用频率极高，几乎无处不在，因此正确理解和运用“了”对于掌握汉语至关重要。</w:t>
      </w:r>
    </w:p>
    <w:p w14:paraId="0242EB11" w14:textId="77777777" w:rsidR="002B05E2" w:rsidRDefault="002B05E2">
      <w:pPr>
        <w:rPr>
          <w:rFonts w:hint="eastAsia"/>
        </w:rPr>
      </w:pPr>
    </w:p>
    <w:p w14:paraId="33DFD7B1" w14:textId="77777777" w:rsidR="002B05E2" w:rsidRDefault="002B05E2">
      <w:pPr>
        <w:rPr>
          <w:rFonts w:hint="eastAsia"/>
        </w:rPr>
      </w:pPr>
      <w:r>
        <w:rPr>
          <w:rFonts w:hint="eastAsia"/>
        </w:rPr>
        <w:t>“了”在语气表达中的作用</w:t>
      </w:r>
    </w:p>
    <w:p w14:paraId="6C971E25" w14:textId="77777777" w:rsidR="002B05E2" w:rsidRDefault="002B05E2">
      <w:pPr>
        <w:rPr>
          <w:rFonts w:hint="eastAsia"/>
        </w:rPr>
      </w:pPr>
      <w:r>
        <w:rPr>
          <w:rFonts w:hint="eastAsia"/>
        </w:rPr>
        <w:t>除了作为助词之外，“了”还可以用于调整句子的语气。例如，在祈使句中添加“了”可以使得命令听起来更加温和或者带有某种程度的紧迫感，如“快点走吧，了”。在反问句中，通过加上“了”，可以使问题显得更为委婉，像是“你还不明白吗，了？”这样的表达既保留了询问的意思，又不会让人觉得过于直接。在一些感叹句中加入“了”，也能够增强情感色彩，传达出说话者的惊讶、喜悦等情绪，如“真是不可思议，了！”“了”在汉语中的多功能性使其成为语言学习者必须重视的一个关键元素。</w:t>
      </w:r>
    </w:p>
    <w:p w14:paraId="66CC5EA3" w14:textId="77777777" w:rsidR="002B05E2" w:rsidRDefault="002B05E2">
      <w:pPr>
        <w:rPr>
          <w:rFonts w:hint="eastAsia"/>
        </w:rPr>
      </w:pPr>
    </w:p>
    <w:p w14:paraId="3AA63C42" w14:textId="77777777" w:rsidR="002B05E2" w:rsidRDefault="002B05E2">
      <w:pPr>
        <w:rPr>
          <w:rFonts w:hint="eastAsia"/>
        </w:rPr>
      </w:pPr>
      <w:r>
        <w:rPr>
          <w:rFonts w:hint="eastAsia"/>
        </w:rPr>
        <w:t>“了”的书写与演变</w:t>
      </w:r>
    </w:p>
    <w:p w14:paraId="26C5C488" w14:textId="77777777" w:rsidR="002B05E2" w:rsidRDefault="002B05E2">
      <w:pPr>
        <w:rPr>
          <w:rFonts w:hint="eastAsia"/>
        </w:rPr>
      </w:pPr>
      <w:r>
        <w:rPr>
          <w:rFonts w:hint="eastAsia"/>
        </w:rPr>
        <w:t>从书写的角度来看，“了”的笔画简单，由一横加一点构成，属于比较容易书写的汉字之一。然而，简单的外观背后却蕴含着丰富的历史变迁。“了”字最初见于甲骨文，当时的形态与今天的写法差异较大，经过了几千年的演化才逐渐定型为现今的模样。在古代文献中，“了”往往与其他字符组合在一起形成复合词，用来表达更为复杂的思想和概念。随着时间推移和社会发展，“了”的用法变得更加灵活多样，并最终成为了现代汉语中不可或缺的一部分。</w:t>
      </w:r>
    </w:p>
    <w:p w14:paraId="10F19793" w14:textId="77777777" w:rsidR="002B05E2" w:rsidRDefault="002B05E2">
      <w:pPr>
        <w:rPr>
          <w:rFonts w:hint="eastAsia"/>
        </w:rPr>
      </w:pPr>
    </w:p>
    <w:p w14:paraId="72F43A80" w14:textId="77777777" w:rsidR="002B05E2" w:rsidRDefault="002B05E2">
      <w:pPr>
        <w:rPr>
          <w:rFonts w:hint="eastAsia"/>
        </w:rPr>
      </w:pPr>
      <w:r>
        <w:rPr>
          <w:rFonts w:hint="eastAsia"/>
        </w:rPr>
        <w:t>最后的总结：了字的重要性</w:t>
      </w:r>
    </w:p>
    <w:p w14:paraId="1153ACC7" w14:textId="77777777" w:rsidR="002B05E2" w:rsidRDefault="002B05E2">
      <w:pPr>
        <w:rPr>
          <w:rFonts w:hint="eastAsia"/>
        </w:rPr>
      </w:pPr>
      <w:r>
        <w:rPr>
          <w:rFonts w:hint="eastAsia"/>
        </w:rPr>
        <w:t>“了”作为一个小小的汉字，承载着丰富的语言信息和文化内涵。无论是在日常对话还是文学创作中，“了”都发挥着不可替代的作用。它不仅是汉语语法结构中的重要成员，而且还是连接过去、现在和未来的桥梁。对于汉语学习者而言，深入理解并熟练掌握“了”的各种用法，无疑是迈向流利沟通的关键一步。希望本文对读者加深对“了”字的认识有所帮助。</w:t>
      </w:r>
    </w:p>
    <w:p w14:paraId="0155CE38" w14:textId="77777777" w:rsidR="002B05E2" w:rsidRDefault="002B05E2">
      <w:pPr>
        <w:rPr>
          <w:rFonts w:hint="eastAsia"/>
        </w:rPr>
      </w:pPr>
    </w:p>
    <w:p w14:paraId="2D0A4810" w14:textId="77777777" w:rsidR="002B05E2" w:rsidRDefault="002B0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8A195" w14:textId="53D4FD67" w:rsidR="000664D4" w:rsidRDefault="000664D4"/>
    <w:sectPr w:rsidR="0006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D4"/>
    <w:rsid w:val="000664D4"/>
    <w:rsid w:val="002B05E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F833A-6CF2-4C3B-A2E8-A1349288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