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168A" w14:textId="77777777" w:rsidR="00867824" w:rsidRDefault="00867824">
      <w:pPr>
        <w:rPr>
          <w:rFonts w:hint="eastAsia"/>
        </w:rPr>
      </w:pPr>
      <w:r>
        <w:rPr>
          <w:rFonts w:hint="eastAsia"/>
        </w:rPr>
        <w:t>了字多音字组词和的拼音</w:t>
      </w:r>
    </w:p>
    <w:p w14:paraId="6E1D8BF5" w14:textId="77777777" w:rsidR="00867824" w:rsidRDefault="00867824">
      <w:pPr>
        <w:rPr>
          <w:rFonts w:hint="eastAsia"/>
        </w:rPr>
      </w:pPr>
      <w:r>
        <w:rPr>
          <w:rFonts w:hint="eastAsia"/>
        </w:rPr>
        <w:t>汉字“了”是一个非常有趣且独特的字符，它不仅是现代汉语中使用频率极高的词汇之一，而且还是一个多音字。在不同的语境下，“了”可以读作“le”或“liǎo”，并且有着截然不同的意义和用法。接下来，我们将深入探讨“了”的两种发音及其组成的词语，并通过一些例子来帮助大家更好地理解和掌握。</w:t>
      </w:r>
    </w:p>
    <w:p w14:paraId="54E63A9B" w14:textId="77777777" w:rsidR="00867824" w:rsidRDefault="00867824">
      <w:pPr>
        <w:rPr>
          <w:rFonts w:hint="eastAsia"/>
        </w:rPr>
      </w:pPr>
    </w:p>
    <w:p w14:paraId="3C44F440" w14:textId="77777777" w:rsidR="00867824" w:rsidRDefault="00867824">
      <w:pPr>
        <w:rPr>
          <w:rFonts w:hint="eastAsia"/>
        </w:rPr>
      </w:pPr>
      <w:r>
        <w:rPr>
          <w:rFonts w:hint="eastAsia"/>
        </w:rPr>
        <w:t>读作“le”的“了”</w:t>
      </w:r>
    </w:p>
    <w:p w14:paraId="665DDF1D" w14:textId="77777777" w:rsidR="00867824" w:rsidRDefault="00867824">
      <w:pPr>
        <w:rPr>
          <w:rFonts w:hint="eastAsia"/>
        </w:rPr>
      </w:pPr>
      <w:r>
        <w:rPr>
          <w:rFonts w:hint="eastAsia"/>
        </w:rPr>
        <w:t>当“了”读作轻声“le”时，它通常作为助词出现在句子末尾，用来表示动作已经完成、变化的发生或者状态的转变。例如：“他吃了饭”中的“了”就是表明吃这个动作已经结束。“了”还可以用来表达一种语气上的强调，如：“这事儿可真难办了！”这里的“了”则带有一种感叹的意味，表达了说话人的无奈情绪。在日常对话中，“了”是不可或缺的一部分，它使得我们的语言更加生动、灵活。</w:t>
      </w:r>
    </w:p>
    <w:p w14:paraId="0D9044DE" w14:textId="77777777" w:rsidR="00867824" w:rsidRDefault="00867824">
      <w:pPr>
        <w:rPr>
          <w:rFonts w:hint="eastAsia"/>
        </w:rPr>
      </w:pPr>
    </w:p>
    <w:p w14:paraId="32CEB0A2" w14:textId="77777777" w:rsidR="00867824" w:rsidRDefault="00867824">
      <w:pPr>
        <w:rPr>
          <w:rFonts w:hint="eastAsia"/>
        </w:rPr>
      </w:pPr>
      <w:r>
        <w:rPr>
          <w:rFonts w:hint="eastAsia"/>
        </w:rPr>
        <w:t>读作“liǎo”的“了”</w:t>
      </w:r>
    </w:p>
    <w:p w14:paraId="468E7C70" w14:textId="77777777" w:rsidR="00867824" w:rsidRDefault="00867824">
      <w:pPr>
        <w:rPr>
          <w:rFonts w:hint="eastAsia"/>
        </w:rPr>
      </w:pPr>
      <w:r>
        <w:rPr>
          <w:rFonts w:hint="eastAsia"/>
        </w:rPr>
        <w:t>而当“了”读作“liǎo”时，它的意思就变得更加丰富多样了。“了”此时作为一个动词，意为明白、知晓，比如“了解”；也可以指代完结、完成，像“了结”。还有成语“不了了之”，意味着事情没有得到彻底解决就被搁置起来，反映了人们对于某些问题采取的一种消极应对态度。值得注意的是，“了”在这个发音下的用法相对固定，更多地体现在固定的词汇和短语之中。</w:t>
      </w:r>
    </w:p>
    <w:p w14:paraId="746AF916" w14:textId="77777777" w:rsidR="00867824" w:rsidRDefault="00867824">
      <w:pPr>
        <w:rPr>
          <w:rFonts w:hint="eastAsia"/>
        </w:rPr>
      </w:pPr>
    </w:p>
    <w:p w14:paraId="01A4E92A" w14:textId="77777777" w:rsidR="00867824" w:rsidRDefault="00867824">
      <w:pPr>
        <w:rPr>
          <w:rFonts w:hint="eastAsia"/>
        </w:rPr>
      </w:pPr>
      <w:r>
        <w:rPr>
          <w:rFonts w:hint="eastAsia"/>
        </w:rPr>
        <w:t>与“了”相关的词汇</w:t>
      </w:r>
    </w:p>
    <w:p w14:paraId="2177752D" w14:textId="77777777" w:rsidR="00867824" w:rsidRDefault="00867824">
      <w:pPr>
        <w:rPr>
          <w:rFonts w:hint="eastAsia"/>
        </w:rPr>
      </w:pPr>
      <w:r>
        <w:rPr>
          <w:rFonts w:hint="eastAsia"/>
        </w:rPr>
        <w:t>基于上述两种发音，“了”参与构成了许多常用的汉语词汇。除了前面提到的“了解”、“了结”之外，还有诸如“一了百了”，形容一旦解决了主要问题，其他相关的问题也就随之迎刃而解；以及“了不起”，用来赞美某人或某事非同凡响，具有很高的成就或价值。这些词汇不仅体现了“了”字本身的意义，更反映了汉语文化中对于事物发展的深刻见解和智慧结晶。</w:t>
      </w:r>
    </w:p>
    <w:p w14:paraId="176387EF" w14:textId="77777777" w:rsidR="00867824" w:rsidRDefault="00867824">
      <w:pPr>
        <w:rPr>
          <w:rFonts w:hint="eastAsia"/>
        </w:rPr>
      </w:pPr>
    </w:p>
    <w:p w14:paraId="4305ED47" w14:textId="77777777" w:rsidR="00867824" w:rsidRDefault="00867824">
      <w:pPr>
        <w:rPr>
          <w:rFonts w:hint="eastAsia"/>
        </w:rPr>
      </w:pPr>
      <w:r>
        <w:rPr>
          <w:rFonts w:hint="eastAsia"/>
        </w:rPr>
        <w:t>“了”的拼音最后的总结</w:t>
      </w:r>
    </w:p>
    <w:p w14:paraId="6EAC54C2" w14:textId="77777777" w:rsidR="00867824" w:rsidRDefault="00867824">
      <w:pPr>
        <w:rPr>
          <w:rFonts w:hint="eastAsia"/>
        </w:rPr>
      </w:pPr>
      <w:r>
        <w:rPr>
          <w:rFonts w:hint="eastAsia"/>
        </w:rPr>
        <w:t>“了”作为一个多音字，在汉语中扮演着极其重要的角色。其读音分为“le”和“liǎo”，前者主要用于句尾作为助词，后者则更多地作为动词出现在特定的词汇组合中。正确地区分和运用“了”的不同发音，能够让我们更加精准地表达自己的想法，同时也为学习汉语增添了不少乐趣。希望通过对“了”字多音字组词和拼音的学习，大家可以进一步提升自己对汉语的理解和应用能力。</w:t>
      </w:r>
    </w:p>
    <w:p w14:paraId="03CC3E9E" w14:textId="77777777" w:rsidR="00867824" w:rsidRDefault="00867824">
      <w:pPr>
        <w:rPr>
          <w:rFonts w:hint="eastAsia"/>
        </w:rPr>
      </w:pPr>
    </w:p>
    <w:p w14:paraId="675473B0" w14:textId="77777777" w:rsidR="00867824" w:rsidRDefault="00867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B51A1" w14:textId="4D8AF7E2" w:rsidR="00D179B2" w:rsidRDefault="00D179B2"/>
    <w:sectPr w:rsidR="00D1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2"/>
    <w:rsid w:val="002D0BB4"/>
    <w:rsid w:val="00867824"/>
    <w:rsid w:val="00D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698B-11F3-4CB8-8577-EDE86D5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