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D33E" w14:textId="77777777" w:rsidR="007A3D4E" w:rsidRDefault="007A3D4E">
      <w:pPr>
        <w:rPr>
          <w:rFonts w:hint="eastAsia"/>
        </w:rPr>
      </w:pPr>
      <w:r>
        <w:rPr>
          <w:rFonts w:hint="eastAsia"/>
        </w:rPr>
        <w:t>亅的拼音和乊的拼音火</w:t>
      </w:r>
    </w:p>
    <w:p w14:paraId="05DB9F80" w14:textId="77777777" w:rsidR="007A3D4E" w:rsidRDefault="007A3D4E">
      <w:pPr>
        <w:rPr>
          <w:rFonts w:hint="eastAsia"/>
        </w:rPr>
      </w:pPr>
      <w:r>
        <w:rPr>
          <w:rFonts w:hint="eastAsia"/>
        </w:rPr>
        <w:t>在汉字的学习过程中，我们经常会遇到一些特殊而有趣的字形。今天我们就来探讨一下“亅”（jué）与“乊”（gōu），这两个字不仅在外形上独特，而且它们的读音和含义也颇具特色。</w:t>
      </w:r>
    </w:p>
    <w:p w14:paraId="0EACABC2" w14:textId="77777777" w:rsidR="007A3D4E" w:rsidRDefault="007A3D4E">
      <w:pPr>
        <w:rPr>
          <w:rFonts w:hint="eastAsia"/>
        </w:rPr>
      </w:pPr>
    </w:p>
    <w:p w14:paraId="3F7ECC8F" w14:textId="77777777" w:rsidR="007A3D4E" w:rsidRDefault="007A3D4E">
      <w:pPr>
        <w:rPr>
          <w:rFonts w:hint="eastAsia"/>
        </w:rPr>
      </w:pPr>
      <w:r>
        <w:rPr>
          <w:rFonts w:hint="eastAsia"/>
        </w:rPr>
        <w:t>亅：独特的笔画符号</w:t>
      </w:r>
    </w:p>
    <w:p w14:paraId="5DF1B26F" w14:textId="77777777" w:rsidR="007A3D4E" w:rsidRDefault="007A3D4E">
      <w:pPr>
        <w:rPr>
          <w:rFonts w:hint="eastAsia"/>
        </w:rPr>
      </w:pPr>
      <w:r>
        <w:rPr>
          <w:rFonts w:hint="eastAsia"/>
        </w:rPr>
        <w:t>首先来说说“亅”，它是一个部首，通常出现在汉字中作为构成部分。虽然“亅”本身并不是一个独立使用的汉字，但它的存在对于理解许多汉字至关重要。“亅”的发音为jué，源于其在古代文献中的使用习惯。在现代汉语中，“亅”主要以部首的形式出现，比如在“争”、“事”等字中可以看到它的身影。了解这些基本笔画有助于加深对汉字结构的理解。</w:t>
      </w:r>
    </w:p>
    <w:p w14:paraId="567F8982" w14:textId="77777777" w:rsidR="007A3D4E" w:rsidRDefault="007A3D4E">
      <w:pPr>
        <w:rPr>
          <w:rFonts w:hint="eastAsia"/>
        </w:rPr>
      </w:pPr>
    </w:p>
    <w:p w14:paraId="0A973CA8" w14:textId="77777777" w:rsidR="007A3D4E" w:rsidRDefault="007A3D4E">
      <w:pPr>
        <w:rPr>
          <w:rFonts w:hint="eastAsia"/>
        </w:rPr>
      </w:pPr>
      <w:r>
        <w:rPr>
          <w:rFonts w:hint="eastAsia"/>
        </w:rPr>
        <w:t>乊：少为人知的古文字</w:t>
      </w:r>
    </w:p>
    <w:p w14:paraId="5104E1BA" w14:textId="77777777" w:rsidR="007A3D4E" w:rsidRDefault="007A3D4E">
      <w:pPr>
        <w:rPr>
          <w:rFonts w:hint="eastAsia"/>
        </w:rPr>
      </w:pPr>
      <w:r>
        <w:rPr>
          <w:rFonts w:hint="eastAsia"/>
        </w:rPr>
        <w:t>相比之下，“乊”这个字就更加神秘了。它是一个古老的汉字，读作gōu，原意指的是钩状物或弯曲的东西。随着时间的推移，“乊”逐渐淡出了日常用语，但在某些特定领域如书法、篆刻等艺术形式中仍然保留着它的身影。学习“乊”不仅可以增加我们的汉字知识，还能让我们更深刻地体会到汉字文化的博大精深。</w:t>
      </w:r>
    </w:p>
    <w:p w14:paraId="1DD60336" w14:textId="77777777" w:rsidR="007A3D4E" w:rsidRDefault="007A3D4E">
      <w:pPr>
        <w:rPr>
          <w:rFonts w:hint="eastAsia"/>
        </w:rPr>
      </w:pPr>
    </w:p>
    <w:p w14:paraId="337AF352" w14:textId="77777777" w:rsidR="007A3D4E" w:rsidRDefault="007A3D4E">
      <w:pPr>
        <w:rPr>
          <w:rFonts w:hint="eastAsia"/>
        </w:rPr>
      </w:pPr>
      <w:r>
        <w:rPr>
          <w:rFonts w:hint="eastAsia"/>
        </w:rPr>
        <w:t>火与汉字文化</w:t>
      </w:r>
    </w:p>
    <w:p w14:paraId="07489901" w14:textId="77777777" w:rsidR="007A3D4E" w:rsidRDefault="007A3D4E">
      <w:pPr>
        <w:rPr>
          <w:rFonts w:hint="eastAsia"/>
        </w:rPr>
      </w:pPr>
      <w:r>
        <w:rPr>
          <w:rFonts w:hint="eastAsia"/>
        </w:rPr>
        <w:t>当我们谈论到“火”，无论是作为汉字本身还是与其他字符结合形成新的意义，都承载着深厚的文化内涵。“火”的甲骨文形态生动地描绘了火焰跳动的样子，象征着光明、温暖以及人类文明的进步。将“火”与其他元素相结合，如“烧”、“煮”等，更是展现了古人对自然界现象细致入微的观察力及创造力。</w:t>
      </w:r>
    </w:p>
    <w:p w14:paraId="4D84B0FA" w14:textId="77777777" w:rsidR="007A3D4E" w:rsidRDefault="007A3D4E">
      <w:pPr>
        <w:rPr>
          <w:rFonts w:hint="eastAsia"/>
        </w:rPr>
      </w:pPr>
    </w:p>
    <w:p w14:paraId="1900B2D6" w14:textId="77777777" w:rsidR="007A3D4E" w:rsidRDefault="007A3D4E">
      <w:pPr>
        <w:rPr>
          <w:rFonts w:hint="eastAsia"/>
        </w:rPr>
      </w:pPr>
      <w:r>
        <w:rPr>
          <w:rFonts w:hint="eastAsia"/>
        </w:rPr>
        <w:t>最后的总结</w:t>
      </w:r>
    </w:p>
    <w:p w14:paraId="11A6935D" w14:textId="77777777" w:rsidR="007A3D4E" w:rsidRDefault="007A3D4E">
      <w:pPr>
        <w:rPr>
          <w:rFonts w:hint="eastAsia"/>
        </w:rPr>
      </w:pPr>
      <w:r>
        <w:rPr>
          <w:rFonts w:hint="eastAsia"/>
        </w:rPr>
        <w:t>通过探索像“亅”、“乊”这样的特殊字符及其背后的故事，我们不仅能拓宽自己的知识面，更能从中感受到汉字这一古老书写系统所蕴含的独特魅力。每一个汉字都是中华文化的瑰宝，值得我们去细细品味和深入研究。</w:t>
      </w:r>
    </w:p>
    <w:p w14:paraId="6E9F1778" w14:textId="77777777" w:rsidR="007A3D4E" w:rsidRDefault="007A3D4E">
      <w:pPr>
        <w:rPr>
          <w:rFonts w:hint="eastAsia"/>
        </w:rPr>
      </w:pPr>
    </w:p>
    <w:p w14:paraId="06702369" w14:textId="77777777" w:rsidR="007A3D4E" w:rsidRDefault="007A3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65A18" w14:textId="685455E5" w:rsidR="00FC409D" w:rsidRDefault="00FC409D"/>
    <w:sectPr w:rsidR="00FC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9D"/>
    <w:rsid w:val="002D0BB4"/>
    <w:rsid w:val="007A3D4E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50E2-2EFE-478C-9533-06FFF898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