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37D8" w14:textId="77777777" w:rsidR="00662088" w:rsidRDefault="00662088">
      <w:pPr>
        <w:rPr>
          <w:rFonts w:hint="eastAsia"/>
        </w:rPr>
      </w:pPr>
      <w:r>
        <w:rPr>
          <w:rFonts w:hint="eastAsia"/>
        </w:rPr>
        <w:t>乡亲们的拼音是轻声的吗</w:t>
      </w:r>
    </w:p>
    <w:p w14:paraId="4D758CB6" w14:textId="77777777" w:rsidR="00662088" w:rsidRDefault="00662088">
      <w:pPr>
        <w:rPr>
          <w:rFonts w:hint="eastAsia"/>
        </w:rPr>
      </w:pPr>
      <w:r>
        <w:rPr>
          <w:rFonts w:hint="eastAsia"/>
        </w:rPr>
        <w:t>在汉语的广袤语境里，每一个词汇都有其独特的发音规则，乡亲们这个词也不例外。汉语中的“乡亲们”指的是来自同一个地方、彼此熟悉的人们，它由三个汉字组成：“乡”，“亲”，“们”。当我们将目光聚焦到“乡亲们”的拼音上时，就会发现一个有趣的现象：最后一个字“们”的发音，是否遵循了汉语中所谓的“轻声”规律。</w:t>
      </w:r>
    </w:p>
    <w:p w14:paraId="7C2AEA7B" w14:textId="77777777" w:rsidR="00662088" w:rsidRDefault="00662088">
      <w:pPr>
        <w:rPr>
          <w:rFonts w:hint="eastAsia"/>
        </w:rPr>
      </w:pPr>
    </w:p>
    <w:p w14:paraId="628F8424" w14:textId="77777777" w:rsidR="00662088" w:rsidRDefault="00662088">
      <w:pPr>
        <w:rPr>
          <w:rFonts w:hint="eastAsia"/>
        </w:rPr>
      </w:pPr>
      <w:r>
        <w:rPr>
          <w:rFonts w:hint="eastAsia"/>
        </w:rPr>
        <w:t>什么是轻声？</w:t>
      </w:r>
    </w:p>
    <w:p w14:paraId="71679320" w14:textId="77777777" w:rsidR="00662088" w:rsidRDefault="00662088">
      <w:pPr>
        <w:rPr>
          <w:rFonts w:hint="eastAsia"/>
        </w:rPr>
      </w:pPr>
      <w:r>
        <w:rPr>
          <w:rFonts w:hint="eastAsia"/>
        </w:rPr>
        <w:t>轻声是中国普通话中的一种特殊语音现象，指某些汉字在特定的词语或句子位置上读音变得较弱，声音不那么响亮和清晰。轻声不是一种独立的声调，而是对原有声调的减弱处理。在现代汉语词典中，“们”这个字通常用来表示复数概念，附加在名词之后，如“我们”、“你们”、“他们”。根据普通话的标准发音规则，“们”的拼音是men，但在实际口语交流中，它往往被念作轻声。</w:t>
      </w:r>
    </w:p>
    <w:p w14:paraId="4359C3DE" w14:textId="77777777" w:rsidR="00662088" w:rsidRDefault="00662088">
      <w:pPr>
        <w:rPr>
          <w:rFonts w:hint="eastAsia"/>
        </w:rPr>
      </w:pPr>
    </w:p>
    <w:p w14:paraId="7552BEC3" w14:textId="77777777" w:rsidR="00662088" w:rsidRDefault="00662088">
      <w:pPr>
        <w:rPr>
          <w:rFonts w:hint="eastAsia"/>
        </w:rPr>
      </w:pPr>
      <w:r>
        <w:rPr>
          <w:rFonts w:hint="eastAsia"/>
        </w:rPr>
        <w:t>“乡亲们”的轻声使用</w:t>
      </w:r>
    </w:p>
    <w:p w14:paraId="1DA07E27" w14:textId="77777777" w:rsidR="00662088" w:rsidRDefault="00662088">
      <w:pPr>
        <w:rPr>
          <w:rFonts w:hint="eastAsia"/>
        </w:rPr>
      </w:pPr>
      <w:r>
        <w:rPr>
          <w:rFonts w:hint="eastAsia"/>
        </w:rPr>
        <w:t>当我们说“乡亲们”时，按照普通话的标准发音，应该是xiāng qīn men，其中“men”是轻声。然而，在不同的地区方言中，轻声的使用可能会有所不同。例如，在一些北方方言中，人们可能会更明显地发出men的声音，而在南方的一些方言中，则可能更加接近于轻声，甚至有时候会被完全省略掉。因此，对于“乡亲们”的轻声使用，实际上是一个随着地域变化而有所差异的语言习惯问题。</w:t>
      </w:r>
    </w:p>
    <w:p w14:paraId="769235D2" w14:textId="77777777" w:rsidR="00662088" w:rsidRDefault="00662088">
      <w:pPr>
        <w:rPr>
          <w:rFonts w:hint="eastAsia"/>
        </w:rPr>
      </w:pPr>
    </w:p>
    <w:p w14:paraId="298B0285" w14:textId="77777777" w:rsidR="00662088" w:rsidRDefault="00662088">
      <w:pPr>
        <w:rPr>
          <w:rFonts w:hint="eastAsia"/>
        </w:rPr>
      </w:pPr>
      <w:r>
        <w:rPr>
          <w:rFonts w:hint="eastAsia"/>
        </w:rPr>
        <w:t>轻声与地域文化的关系</w:t>
      </w:r>
    </w:p>
    <w:p w14:paraId="0C47D860" w14:textId="77777777" w:rsidR="00662088" w:rsidRDefault="00662088">
      <w:pPr>
        <w:rPr>
          <w:rFonts w:hint="eastAsia"/>
        </w:rPr>
      </w:pPr>
      <w:r>
        <w:rPr>
          <w:rFonts w:hint="eastAsia"/>
        </w:rPr>
        <w:t>轻声不仅仅是一个语音学上的概念，它还反映了不同地区的文化和语言特点。在中国这样一个拥有丰富多样方言文化的国家里，轻声的使用程度可以作为区分不同方言区的一个标志之一。比如，北京话中的轻声就非常典型，很多词尾的“子”、“头”等都读作轻声；而在广东话或者其他南方方言中，虽然也有轻声的存在，但整体上轻声的使用不如北方方言普遍。所以，“乡亲们”中的轻声使用，也是地域文化差异的一种体现。</w:t>
      </w:r>
    </w:p>
    <w:p w14:paraId="52072DFE" w14:textId="77777777" w:rsidR="00662088" w:rsidRDefault="00662088">
      <w:pPr>
        <w:rPr>
          <w:rFonts w:hint="eastAsia"/>
        </w:rPr>
      </w:pPr>
    </w:p>
    <w:p w14:paraId="547A8670" w14:textId="77777777" w:rsidR="00662088" w:rsidRDefault="00662088">
      <w:pPr>
        <w:rPr>
          <w:rFonts w:hint="eastAsia"/>
        </w:rPr>
      </w:pPr>
      <w:r>
        <w:rPr>
          <w:rFonts w:hint="eastAsia"/>
        </w:rPr>
        <w:t>轻声对沟通的影响</w:t>
      </w:r>
    </w:p>
    <w:p w14:paraId="713C53A5" w14:textId="77777777" w:rsidR="00662088" w:rsidRDefault="00662088">
      <w:pPr>
        <w:rPr>
          <w:rFonts w:hint="eastAsia"/>
        </w:rPr>
      </w:pPr>
      <w:r>
        <w:rPr>
          <w:rFonts w:hint="eastAsia"/>
        </w:rPr>
        <w:t>尽管轻声是一种常见的语音现象，但它并不会影响人们对词语的理解。即使是在非标准的发音环境下，只要对方能够听懂意思，轻声与否并不会成为交流障碍。事实上，正是这种灵活性赋予了汉语丰富的表现力。无论是正式场合还是日常对话，人们都能够根据具体情境灵活调整自己的发音方式，使得沟通既准确又自然。对于“乡亲们”这样的词汇来说，轻声不仅不会妨碍理解，反而增添了一份亲切感和乡土气息。</w:t>
      </w:r>
    </w:p>
    <w:p w14:paraId="6CF65D91" w14:textId="77777777" w:rsidR="00662088" w:rsidRDefault="00662088">
      <w:pPr>
        <w:rPr>
          <w:rFonts w:hint="eastAsia"/>
        </w:rPr>
      </w:pPr>
    </w:p>
    <w:p w14:paraId="6FA5D5E5" w14:textId="77777777" w:rsidR="00662088" w:rsidRDefault="00662088">
      <w:pPr>
        <w:rPr>
          <w:rFonts w:hint="eastAsia"/>
        </w:rPr>
      </w:pPr>
      <w:r>
        <w:rPr>
          <w:rFonts w:hint="eastAsia"/>
        </w:rPr>
        <w:t>最后的总结</w:t>
      </w:r>
    </w:p>
    <w:p w14:paraId="68D310A6" w14:textId="77777777" w:rsidR="00662088" w:rsidRDefault="00662088">
      <w:pPr>
        <w:rPr>
          <w:rFonts w:hint="eastAsia"/>
        </w:rPr>
      </w:pPr>
      <w:r>
        <w:rPr>
          <w:rFonts w:hint="eastAsia"/>
        </w:rPr>
        <w:t>“乡亲们”的拼音中，“们”的确是以轻声的形式出现的。这一语音特征不仅是汉语语音系统的一部分，也反映了中国各地丰富多彩的语言文化。轻声的存在并不妨碍人们的正常交流，反而为汉语增添了更多的情感色彩。通过了解轻声的特点及其在“乡亲们”一词中的应用，我们可以更好地体会汉语的魅力所在。</w:t>
      </w:r>
    </w:p>
    <w:p w14:paraId="26E105F4" w14:textId="77777777" w:rsidR="00662088" w:rsidRDefault="00662088">
      <w:pPr>
        <w:rPr>
          <w:rFonts w:hint="eastAsia"/>
        </w:rPr>
      </w:pPr>
    </w:p>
    <w:p w14:paraId="31584FF2" w14:textId="77777777" w:rsidR="00662088" w:rsidRDefault="00662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6EC66" w14:textId="21AE289A" w:rsidR="00D61AB9" w:rsidRDefault="00D61AB9"/>
    <w:sectPr w:rsidR="00D6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9"/>
    <w:rsid w:val="002D0BB4"/>
    <w:rsid w:val="00662088"/>
    <w:rsid w:val="00D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35954-6E09-4782-9012-1B04DAC8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