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5926A" w14:textId="77777777" w:rsidR="00C96860" w:rsidRDefault="00C96860">
      <w:pPr>
        <w:rPr>
          <w:rFonts w:hint="eastAsia"/>
        </w:rPr>
      </w:pPr>
      <w:r>
        <w:rPr>
          <w:rFonts w:hint="eastAsia"/>
        </w:rPr>
        <w:t>九色鹿 Jiǔsè Lù</w:t>
      </w:r>
    </w:p>
    <w:p w14:paraId="2E690039" w14:textId="77777777" w:rsidR="00C96860" w:rsidRDefault="00C96860">
      <w:pPr>
        <w:rPr>
          <w:rFonts w:hint="eastAsia"/>
        </w:rPr>
      </w:pPr>
      <w:r>
        <w:rPr>
          <w:rFonts w:hint="eastAsia"/>
        </w:rPr>
        <w:t>在中国的古老传说中，有一种神奇的生物，它身披九种颜色的皮毛，美丽非凡，被尊称为“九色鹿”。九色鹿不仅是美的象征，也是善良与正义的化身。在古代的文学、艺术作品中，我们经常可以发现它的身影。它不仅是中国传统文化中的瑰宝，也成为了世界文化遗产的一部分。</w:t>
      </w:r>
    </w:p>
    <w:p w14:paraId="112AE353" w14:textId="77777777" w:rsidR="00C96860" w:rsidRDefault="00C96860">
      <w:pPr>
        <w:rPr>
          <w:rFonts w:hint="eastAsia"/>
        </w:rPr>
      </w:pPr>
    </w:p>
    <w:p w14:paraId="2F124BCB" w14:textId="77777777" w:rsidR="00C96860" w:rsidRDefault="00C96860">
      <w:pPr>
        <w:rPr>
          <w:rFonts w:hint="eastAsia"/>
        </w:rPr>
      </w:pPr>
      <w:r>
        <w:rPr>
          <w:rFonts w:hint="eastAsia"/>
        </w:rPr>
        <w:t>美丽的传说</w:t>
      </w:r>
    </w:p>
    <w:p w14:paraId="6026B071" w14:textId="77777777" w:rsidR="00C96860" w:rsidRDefault="00C96860">
      <w:pPr>
        <w:rPr>
          <w:rFonts w:hint="eastAsia"/>
        </w:rPr>
      </w:pPr>
      <w:r>
        <w:rPr>
          <w:rFonts w:hint="eastAsia"/>
        </w:rPr>
        <w:t>九色鹿的故事最早出现在佛教经典《佛说九色鹿经》中，讲述了一只拥有九种色彩皮毛的神鹿，它心地善良，乐于助人。有一天，一位落水者呼救，九色鹿毫不犹豫地跳入水中，将他救起。然而，这名被救的人却因贪欲背叛了九色鹿的信任，向国王告密以换取赏金。当国王和士兵们追踪而来时，九色鹿不慌不忙地讲述了事情的经过，国王被其高尚的品德所感动，下令保护九色鹿，并惩罚了背信弃义之人。这个故事寓意着诚实和感恩的重要性。</w:t>
      </w:r>
    </w:p>
    <w:p w14:paraId="41EF12BF" w14:textId="77777777" w:rsidR="00C96860" w:rsidRDefault="00C96860">
      <w:pPr>
        <w:rPr>
          <w:rFonts w:hint="eastAsia"/>
        </w:rPr>
      </w:pPr>
    </w:p>
    <w:p w14:paraId="53D3BCF9" w14:textId="77777777" w:rsidR="00C96860" w:rsidRDefault="00C96860">
      <w:pPr>
        <w:rPr>
          <w:rFonts w:hint="eastAsia"/>
        </w:rPr>
      </w:pPr>
      <w:r>
        <w:rPr>
          <w:rFonts w:hint="eastAsia"/>
        </w:rPr>
        <w:t>艺术表现</w:t>
      </w:r>
    </w:p>
    <w:p w14:paraId="5977C6AA" w14:textId="77777777" w:rsidR="00C96860" w:rsidRDefault="00C96860">
      <w:pPr>
        <w:rPr>
          <w:rFonts w:hint="eastAsia"/>
        </w:rPr>
      </w:pPr>
      <w:r>
        <w:rPr>
          <w:rFonts w:hint="eastAsia"/>
        </w:rPr>
        <w:t>九色鹿的形象深受艺术家们的喜爱，从壁画到雕塑，从绘画到织锦，九色鹿的身影无处不在。最著名的要数敦煌莫高窟第257窟的北魏壁画，这幅画描绘了九色鹿的故事，画面生动，色彩斑斓，展现了古代艺术家对这一神话形象的崇敬之情。在中国的传统节日和庆典活动中，人们也会通过舞蹈、戏剧等形式来演绎九色鹿的故事，以此传递真善美的价值观。</w:t>
      </w:r>
    </w:p>
    <w:p w14:paraId="0E32E0EA" w14:textId="77777777" w:rsidR="00C96860" w:rsidRDefault="00C96860">
      <w:pPr>
        <w:rPr>
          <w:rFonts w:hint="eastAsia"/>
        </w:rPr>
      </w:pPr>
    </w:p>
    <w:p w14:paraId="3C8D2253" w14:textId="77777777" w:rsidR="00C96860" w:rsidRDefault="00C96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7A10A" w14:textId="670EC449" w:rsidR="00EB6DEB" w:rsidRDefault="00EB6DEB"/>
    <w:sectPr w:rsidR="00EB6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EB"/>
    <w:rsid w:val="002D0BB4"/>
    <w:rsid w:val="00C96860"/>
    <w:rsid w:val="00EB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CD123-AA7B-4DC5-A908-3615B7F9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