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D9A2" w14:textId="77777777" w:rsidR="00181F6F" w:rsidRDefault="00181F6F">
      <w:pPr>
        <w:rPr>
          <w:rFonts w:hint="eastAsia"/>
        </w:rPr>
      </w:pPr>
      <w:r>
        <w:rPr>
          <w:rFonts w:hint="eastAsia"/>
        </w:rPr>
        <w:t>九秩风华的拼音：Jiǔ Zhì Fēnghuá</w:t>
      </w:r>
    </w:p>
    <w:p w14:paraId="3DF6C8F0" w14:textId="77777777" w:rsidR="00181F6F" w:rsidRDefault="00181F6F">
      <w:pPr>
        <w:rPr>
          <w:rFonts w:hint="eastAsia"/>
        </w:rPr>
      </w:pPr>
      <w:r>
        <w:rPr>
          <w:rFonts w:hint="eastAsia"/>
        </w:rPr>
        <w:t>“九秩风华”这四个字，每一个都承载着深厚的文化底蕴与历史记忆。在汉语拼音中，“九”读作 “jiǔ”，象征长久、深远；“秩”音为 “zhì”，表示有序、规则；“风”发音 “fēng”，描绘了自然界的动态与自由；“华”声调为 “huá”，代表着繁荣、美丽。将它们组合起来，“九秩风华”不仅是一串优美的音节，更是一种对时间长河中的辉煌岁月的礼赞。</w:t>
      </w:r>
    </w:p>
    <w:p w14:paraId="49522933" w14:textId="77777777" w:rsidR="00181F6F" w:rsidRDefault="00181F6F">
      <w:pPr>
        <w:rPr>
          <w:rFonts w:hint="eastAsia"/>
        </w:rPr>
      </w:pPr>
    </w:p>
    <w:p w14:paraId="4E77CE44" w14:textId="77777777" w:rsidR="00181F6F" w:rsidRDefault="00181F6F">
      <w:pPr>
        <w:rPr>
          <w:rFonts w:hint="eastAsia"/>
        </w:rPr>
      </w:pPr>
      <w:r>
        <w:rPr>
          <w:rFonts w:hint="eastAsia"/>
        </w:rPr>
        <w:t>历史的长河：久远的记忆</w:t>
      </w:r>
    </w:p>
    <w:p w14:paraId="07CBC375" w14:textId="77777777" w:rsidR="00181F6F" w:rsidRDefault="00181F6F">
      <w:pPr>
        <w:rPr>
          <w:rFonts w:hint="eastAsia"/>
        </w:rPr>
      </w:pPr>
      <w:r>
        <w:rPr>
          <w:rFonts w:hint="eastAsia"/>
        </w:rPr>
        <w:t>回顾过去近一个世纪的历史变迁，“九秩”指的是九十周年，它见证了无数个春夏秋冬的交替，经历了国家和社会的巨大变革。从1925年到2025年的这九十年间，中国经历了翻天覆地的变化，从战乱频仍走向和平稳定，从封闭落后迈向开放繁荣。每一年都是故事的一部分，每一刻都在书写着新的篇章。而“风华正茂”的青年一代，在这片土地上不断成长，他们继承传统又勇于创新，为新时代的发展注入了源源不断的活力。</w:t>
      </w:r>
    </w:p>
    <w:p w14:paraId="7C5BDEEE" w14:textId="77777777" w:rsidR="00181F6F" w:rsidRDefault="00181F6F">
      <w:pPr>
        <w:rPr>
          <w:rFonts w:hint="eastAsia"/>
        </w:rPr>
      </w:pPr>
    </w:p>
    <w:p w14:paraId="4E4DF91F" w14:textId="77777777" w:rsidR="00181F6F" w:rsidRDefault="00181F6F">
      <w:pPr>
        <w:rPr>
          <w:rFonts w:hint="eastAsia"/>
        </w:rPr>
      </w:pPr>
      <w:r>
        <w:rPr>
          <w:rFonts w:hint="eastAsia"/>
        </w:rPr>
        <w:t>文化的传承：秩序中的艺术</w:t>
      </w:r>
    </w:p>
    <w:p w14:paraId="70DD95CB" w14:textId="77777777" w:rsidR="00181F6F" w:rsidRDefault="00181F6F">
      <w:pPr>
        <w:rPr>
          <w:rFonts w:hint="eastAsia"/>
        </w:rPr>
      </w:pPr>
      <w:r>
        <w:rPr>
          <w:rFonts w:hint="eastAsia"/>
        </w:rPr>
        <w:t>“秩”意味着一种有条不紊的生活态度和文化传承方式。在中国悠久的历史进程中，无论是宫廷礼仪还是民间习俗，都有着严格的规范。“九秩风华”所体现出来的正是这样一种尊重传统、遵循规律的精神风貌。随着时间推移，这种精神不仅没有被遗忘，反而在现代社会得到了更好的发扬光大。今天的人们更加注重文化内涵和个人修养，通过各种形式的艺术创作来表达内心世界，展现出丰富多彩的生活画卷。</w:t>
      </w:r>
    </w:p>
    <w:p w14:paraId="4792A8F7" w14:textId="77777777" w:rsidR="00181F6F" w:rsidRDefault="00181F6F">
      <w:pPr>
        <w:rPr>
          <w:rFonts w:hint="eastAsia"/>
        </w:rPr>
      </w:pPr>
    </w:p>
    <w:p w14:paraId="3186F75F" w14:textId="77777777" w:rsidR="00181F6F" w:rsidRDefault="00181F6F">
      <w:pPr>
        <w:rPr>
          <w:rFonts w:hint="eastAsia"/>
        </w:rPr>
      </w:pPr>
      <w:r>
        <w:rPr>
          <w:rFonts w:hint="eastAsia"/>
        </w:rPr>
        <w:t>自然之美：风的姿态</w:t>
      </w:r>
    </w:p>
    <w:p w14:paraId="461598CE" w14:textId="77777777" w:rsidR="00181F6F" w:rsidRDefault="00181F6F">
      <w:pPr>
        <w:rPr>
          <w:rFonts w:hint="eastAsia"/>
        </w:rPr>
      </w:pPr>
      <w:r>
        <w:rPr>
          <w:rFonts w:hint="eastAsia"/>
        </w:rPr>
        <w:t>“风”作为自然界中最常见也最难以捉摸的力量之一，它无处不在却又无形可循。古人常用“风”来形容事物的变化多端以及人物性格中的洒脱不羁。“九秩风华”里的“风”，既寓意着时代的快速变迁，也表达了人们对自由生活的向往。在这段时间里，社会进步带来了更多元化的选择和发展机遇，人们可以像清风一样自在地追求梦想，不受束缚地探索未知领域。“风”还象征着交流与沟通，促进了不同地区之间文化的交融。</w:t>
      </w:r>
    </w:p>
    <w:p w14:paraId="591FFC06" w14:textId="77777777" w:rsidR="00181F6F" w:rsidRDefault="00181F6F">
      <w:pPr>
        <w:rPr>
          <w:rFonts w:hint="eastAsia"/>
        </w:rPr>
      </w:pPr>
    </w:p>
    <w:p w14:paraId="184FE3FA" w14:textId="77777777" w:rsidR="00181F6F" w:rsidRDefault="00181F6F">
      <w:pPr>
        <w:rPr>
          <w:rFonts w:hint="eastAsia"/>
        </w:rPr>
      </w:pPr>
      <w:r>
        <w:rPr>
          <w:rFonts w:hint="eastAsia"/>
        </w:rPr>
        <w:t>繁荣昌盛：华彩绽放</w:t>
      </w:r>
    </w:p>
    <w:p w14:paraId="514A6F3A" w14:textId="77777777" w:rsidR="00181F6F" w:rsidRDefault="00181F6F">
      <w:pPr>
        <w:rPr>
          <w:rFonts w:hint="eastAsia"/>
        </w:rPr>
      </w:pPr>
      <w:r>
        <w:rPr>
          <w:rFonts w:hint="eastAsia"/>
        </w:rPr>
        <w:t>“华”字代表了中华民族灿烂辉煌的文化遗产和日益增强的国际影响力。“九秩风华”是对过去成就的高度概括，也是对未来发展的美好期许。在过去几十年里，中国以其独特的方式迅速崛起，成为全球经济舞台上的重要角色。科技创新、教育普及、环境保护等各个方面取得了显著成绩。更重要的是，中国人民用自己的智慧和努力创造了属于自己的美好生活，让世界看到了一个充满希望与活力的新形象。站在新的起点上，“九秩风华”将继续引领我们走向更加光明灿烂的明天。</w:t>
      </w:r>
    </w:p>
    <w:p w14:paraId="3E307651" w14:textId="77777777" w:rsidR="00181F6F" w:rsidRDefault="00181F6F">
      <w:pPr>
        <w:rPr>
          <w:rFonts w:hint="eastAsia"/>
        </w:rPr>
      </w:pPr>
    </w:p>
    <w:p w14:paraId="4B2BF0AC" w14:textId="77777777" w:rsidR="00181F6F" w:rsidRDefault="00181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29C74" w14:textId="6437C921" w:rsidR="0043378B" w:rsidRDefault="0043378B"/>
    <w:sectPr w:rsidR="0043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B"/>
    <w:rsid w:val="00181F6F"/>
    <w:rsid w:val="002D0BB4"/>
    <w:rsid w:val="004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550C-EE22-4E93-960B-F3C7D69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