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1419" w14:textId="77777777" w:rsidR="00761D8F" w:rsidRDefault="00761D8F">
      <w:pPr>
        <w:rPr>
          <w:rFonts w:hint="eastAsia"/>
        </w:rPr>
      </w:pPr>
      <w:r>
        <w:rPr>
          <w:rFonts w:hint="eastAsia"/>
        </w:rPr>
        <w:t>九的拼音组词：探索汉语中的神秘数字</w:t>
      </w:r>
    </w:p>
    <w:p w14:paraId="75C5F65D" w14:textId="77777777" w:rsidR="00761D8F" w:rsidRDefault="00761D8F">
      <w:pPr>
        <w:rPr>
          <w:rFonts w:hint="eastAsia"/>
        </w:rPr>
      </w:pPr>
      <w:r>
        <w:rPr>
          <w:rFonts w:hint="eastAsia"/>
        </w:rPr>
        <w:t>在中国文化中，“九”是一个特别且富有深意的数字，它不仅代表着最大的个位数，还常常与权威、永恒以及神秘相联系。从古代帝王自称为“九五之尊”，到民间传说中龙有九子，这个数字在汉语词汇里扮演着重要的角色。当我们探讨“九”的拼音组词时，我们打开了一扇通往理解中国文化复杂性及其语言艺术的大门。</w:t>
      </w:r>
    </w:p>
    <w:p w14:paraId="1BD25CA0" w14:textId="77777777" w:rsidR="00761D8F" w:rsidRDefault="00761D8F">
      <w:pPr>
        <w:rPr>
          <w:rFonts w:hint="eastAsia"/>
        </w:rPr>
      </w:pPr>
    </w:p>
    <w:p w14:paraId="32AE20F5" w14:textId="77777777" w:rsidR="00761D8F" w:rsidRDefault="00761D8F">
      <w:pPr>
        <w:rPr>
          <w:rFonts w:hint="eastAsia"/>
        </w:rPr>
      </w:pPr>
      <w:r>
        <w:rPr>
          <w:rFonts w:hint="eastAsia"/>
        </w:rPr>
        <w:t>九（jiǔ）：一个充满象征意义的数字</w:t>
      </w:r>
    </w:p>
    <w:p w14:paraId="6A2B5C3B" w14:textId="77777777" w:rsidR="00761D8F" w:rsidRDefault="00761D8F">
      <w:pPr>
        <w:rPr>
          <w:rFonts w:hint="eastAsia"/>
        </w:rPr>
      </w:pPr>
      <w:r>
        <w:rPr>
          <w:rFonts w:hint="eastAsia"/>
        </w:rPr>
        <w:t>“九”的拼音为“jiǔ”，发音清脆悦耳，易于记忆。作为一个基数，它在数学上有着独特的位置，而在文化意义上则更为丰富。在历史文献和文学作品中，“九”经常被用来表示多数或极限，如“九牛二虎之力”形容力量极大；“九死一生”描绘了极其危险的情况。这些成语不仅体现了汉语表达的精妙，也反映了古人对世界认知的一种哲学思考。</w:t>
      </w:r>
    </w:p>
    <w:p w14:paraId="32C4B816" w14:textId="77777777" w:rsidR="00761D8F" w:rsidRDefault="00761D8F">
      <w:pPr>
        <w:rPr>
          <w:rFonts w:hint="eastAsia"/>
        </w:rPr>
      </w:pPr>
    </w:p>
    <w:p w14:paraId="34C39256" w14:textId="77777777" w:rsidR="00761D8F" w:rsidRDefault="00761D8F">
      <w:pPr>
        <w:rPr>
          <w:rFonts w:hint="eastAsia"/>
        </w:rPr>
      </w:pPr>
      <w:r>
        <w:rPr>
          <w:rFonts w:hint="eastAsia"/>
        </w:rPr>
        <w:t>九字成语：汉语中的智慧结晶</w:t>
      </w:r>
    </w:p>
    <w:p w14:paraId="04EBD580" w14:textId="77777777" w:rsidR="00761D8F" w:rsidRDefault="00761D8F">
      <w:pPr>
        <w:rPr>
          <w:rFonts w:hint="eastAsia"/>
        </w:rPr>
      </w:pPr>
      <w:r>
        <w:rPr>
          <w:rFonts w:hint="eastAsia"/>
        </w:rPr>
        <w:t>汉语中有许多包含“九”的成语，它们是中华文明智慧的体现。例如，“三顾茅庐请诸葛，诚心诚意邀明主”，这里的“三”和“九”都暗示了重复与坚持。“九曲黄河万里沙”，用以描述黄河河道曲折多变，而“九天揽月”则是对人类探索天空梦想的美好比喻。通过这些成语，我们可以感受到古代中国人对于自然现象和社会生活的深刻洞察。</w:t>
      </w:r>
    </w:p>
    <w:p w14:paraId="17A08B16" w14:textId="77777777" w:rsidR="00761D8F" w:rsidRDefault="00761D8F">
      <w:pPr>
        <w:rPr>
          <w:rFonts w:hint="eastAsia"/>
        </w:rPr>
      </w:pPr>
    </w:p>
    <w:p w14:paraId="79FFD896" w14:textId="77777777" w:rsidR="00761D8F" w:rsidRDefault="00761D8F">
      <w:pPr>
        <w:rPr>
          <w:rFonts w:hint="eastAsia"/>
        </w:rPr>
      </w:pPr>
      <w:r>
        <w:rPr>
          <w:rFonts w:hint="eastAsia"/>
        </w:rPr>
        <w:t>九与中国传统节日</w:t>
      </w:r>
    </w:p>
    <w:p w14:paraId="0C2C8EB2" w14:textId="77777777" w:rsidR="00761D8F" w:rsidRDefault="00761D8F">
      <w:pPr>
        <w:rPr>
          <w:rFonts w:hint="eastAsia"/>
        </w:rPr>
      </w:pPr>
      <w:r>
        <w:rPr>
          <w:rFonts w:hint="eastAsia"/>
        </w:rPr>
        <w:t>“九”同样出现在一些中国传统节庆之中，比如重阳节即农历九月初九日。这一天人们登高望远、赏菊饮酒，以此来祈求长寿健康。选择在这个日子庆祝，既是因为秋季气候宜人适合户外活动，也是因为“九”蕴含着对生命的尊重和对未来的美好祝愿。在建筑装饰方面，“九”也被广泛运用，如宫殿大门上的铜钉常排列成九行九列，寓意吉祥如意。</w:t>
      </w:r>
    </w:p>
    <w:p w14:paraId="3640B6F3" w14:textId="77777777" w:rsidR="00761D8F" w:rsidRDefault="00761D8F">
      <w:pPr>
        <w:rPr>
          <w:rFonts w:hint="eastAsia"/>
        </w:rPr>
      </w:pPr>
    </w:p>
    <w:p w14:paraId="742AD6DA" w14:textId="77777777" w:rsidR="00761D8F" w:rsidRDefault="00761D8F">
      <w:pPr>
        <w:rPr>
          <w:rFonts w:hint="eastAsia"/>
        </w:rPr>
      </w:pPr>
      <w:r>
        <w:rPr>
          <w:rFonts w:hint="eastAsia"/>
        </w:rPr>
        <w:t>九在现代生活中的延续</w:t>
      </w:r>
    </w:p>
    <w:p w14:paraId="74DED8E5" w14:textId="77777777" w:rsidR="00761D8F" w:rsidRDefault="00761D8F">
      <w:pPr>
        <w:rPr>
          <w:rFonts w:hint="eastAsia"/>
        </w:rPr>
      </w:pPr>
      <w:r>
        <w:rPr>
          <w:rFonts w:hint="eastAsia"/>
        </w:rPr>
        <w:t>尽管时代变迁，“九”的影响力并未减弱。在命名建筑物、道路甚至品牌时，许多人仍然倾向于选用带有“九”的名字，以期带来好运。随着互联网的发展，“996工作制”成为热门话题，虽然背后有着不同的声音，但无疑再次证明了“九”这一数字在当代社会中的存在感。“九”的拼音组词不仅仅是语言学习的一部分，更是连接古今文化的桥梁。</w:t>
      </w:r>
    </w:p>
    <w:p w14:paraId="6F43D625" w14:textId="77777777" w:rsidR="00761D8F" w:rsidRDefault="00761D8F">
      <w:pPr>
        <w:rPr>
          <w:rFonts w:hint="eastAsia"/>
        </w:rPr>
      </w:pPr>
    </w:p>
    <w:p w14:paraId="4CDEEF73" w14:textId="77777777" w:rsidR="00761D8F" w:rsidRDefault="00761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B3183" w14:textId="187B4A52" w:rsidR="00997206" w:rsidRDefault="00997206"/>
    <w:sectPr w:rsidR="0099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06"/>
    <w:rsid w:val="002D0BB4"/>
    <w:rsid w:val="00761D8F"/>
    <w:rsid w:val="009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A9C55-198C-433D-AB22-01AB2B2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