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E3B3" w14:textId="77777777" w:rsidR="00181FCE" w:rsidRDefault="00181FCE">
      <w:pPr>
        <w:rPr>
          <w:rFonts w:hint="eastAsia"/>
        </w:rPr>
      </w:pPr>
      <w:r>
        <w:rPr>
          <w:rFonts w:hint="eastAsia"/>
        </w:rPr>
        <w:t>九的拼音怎么写的拼音怎么写</w:t>
      </w:r>
    </w:p>
    <w:p w14:paraId="043B2263" w14:textId="77777777" w:rsidR="00181FCE" w:rsidRDefault="00181FCE">
      <w:pPr>
        <w:rPr>
          <w:rFonts w:hint="eastAsia"/>
        </w:rPr>
      </w:pPr>
      <w:r>
        <w:rPr>
          <w:rFonts w:hint="eastAsia"/>
        </w:rPr>
        <w:t>在汉语中，“九”是一个数字，它代表着数量上的第九个位置。对于学习中文或对汉字有兴趣的人来说，了解“九”的正确拼音书写是十分必要的。拼音是现代汉语的一种注音方式，用拉丁字母来标记汉字的发音，便于人们学习和使用汉语。“九”的拼音到底应该怎么写呢？</w:t>
      </w:r>
    </w:p>
    <w:p w14:paraId="64D96241" w14:textId="77777777" w:rsidR="00181FCE" w:rsidRDefault="00181FCE">
      <w:pPr>
        <w:rPr>
          <w:rFonts w:hint="eastAsia"/>
        </w:rPr>
      </w:pPr>
    </w:p>
    <w:p w14:paraId="17AAF678" w14:textId="77777777" w:rsidR="00181FCE" w:rsidRDefault="00181FCE">
      <w:pPr>
        <w:rPr>
          <w:rFonts w:hint="eastAsia"/>
        </w:rPr>
      </w:pPr>
      <w:r>
        <w:rPr>
          <w:rFonts w:hint="eastAsia"/>
        </w:rPr>
        <w:t>探究“九”的拼音</w:t>
      </w:r>
    </w:p>
    <w:p w14:paraId="5C4CFA17" w14:textId="77777777" w:rsidR="00181FCE" w:rsidRDefault="00181FCE">
      <w:pPr>
        <w:rPr>
          <w:rFonts w:hint="eastAsia"/>
        </w:rPr>
      </w:pPr>
      <w:r>
        <w:rPr>
          <w:rFonts w:hint="eastAsia"/>
        </w:rPr>
        <w:t>“九”的拼音是“jiǔ”。在拼音系统里，每一个汉字的拼音由声母、韵母和声调组成。“九”的声母是“j”，这是一个清辅音；韵母是“iǔ”，这个组合发的是一个复合元音。“九”的声调是第三声，也就是降升调，表示声音先降后升。</w:t>
      </w:r>
    </w:p>
    <w:p w14:paraId="2E97D258" w14:textId="77777777" w:rsidR="00181FCE" w:rsidRDefault="00181FCE">
      <w:pPr>
        <w:rPr>
          <w:rFonts w:hint="eastAsia"/>
        </w:rPr>
      </w:pPr>
    </w:p>
    <w:p w14:paraId="2AB6580E" w14:textId="77777777" w:rsidR="00181FCE" w:rsidRDefault="00181FCE">
      <w:pPr>
        <w:rPr>
          <w:rFonts w:hint="eastAsia"/>
        </w:rPr>
      </w:pPr>
      <w:r>
        <w:rPr>
          <w:rFonts w:hint="eastAsia"/>
        </w:rPr>
        <w:t>声调的重要性</w:t>
      </w:r>
    </w:p>
    <w:p w14:paraId="72D0AFC4" w14:textId="77777777" w:rsidR="00181FCE" w:rsidRDefault="00181FCE">
      <w:pPr>
        <w:rPr>
          <w:rFonts w:hint="eastAsia"/>
        </w:rPr>
      </w:pPr>
      <w:r>
        <w:rPr>
          <w:rFonts w:hint="eastAsia"/>
        </w:rPr>
        <w:t>声调在汉语中非常重要，因为不同的声调可以改变一个字的意思。以“九”为例，如果将它的声调从第三声改为第一声（平声），即“jiū”，就会变成另一个完全不同的字，比如“鸠”，指的是斑鸠这种鸟类。因此，准确地写出“九”的拼音不仅包括正确的字母拼写，还需要标出正确的声调。</w:t>
      </w:r>
    </w:p>
    <w:p w14:paraId="08CA526F" w14:textId="77777777" w:rsidR="00181FCE" w:rsidRDefault="00181FCE">
      <w:pPr>
        <w:rPr>
          <w:rFonts w:hint="eastAsia"/>
        </w:rPr>
      </w:pPr>
    </w:p>
    <w:p w14:paraId="450653ED" w14:textId="77777777" w:rsidR="00181FCE" w:rsidRDefault="00181FCE">
      <w:pPr>
        <w:rPr>
          <w:rFonts w:hint="eastAsia"/>
        </w:rPr>
      </w:pPr>
      <w:r>
        <w:rPr>
          <w:rFonts w:hint="eastAsia"/>
        </w:rPr>
        <w:t>拼音教学中的“九”</w:t>
      </w:r>
    </w:p>
    <w:p w14:paraId="68F6CD03" w14:textId="77777777" w:rsidR="00181FCE" w:rsidRDefault="00181FCE">
      <w:pPr>
        <w:rPr>
          <w:rFonts w:hint="eastAsia"/>
        </w:rPr>
      </w:pPr>
      <w:r>
        <w:rPr>
          <w:rFonts w:hint="eastAsia"/>
        </w:rPr>
        <w:t>在汉语拼音的教学过程中，“九”的拼音是一个很好的例子，用来说明拼音规则和声调的运用。教师可以通过讲解“九”的拼音，帮助学生理解汉语拼音体系，以及如何通过拼音来读准汉字。还可以引导学生思考为什么同一个音节会有不同的意思，进而加深对汉语语言结构的理解。</w:t>
      </w:r>
    </w:p>
    <w:p w14:paraId="7FA2D11F" w14:textId="77777777" w:rsidR="00181FCE" w:rsidRDefault="00181FCE">
      <w:pPr>
        <w:rPr>
          <w:rFonts w:hint="eastAsia"/>
        </w:rPr>
      </w:pPr>
    </w:p>
    <w:p w14:paraId="69FD6768" w14:textId="77777777" w:rsidR="00181FCE" w:rsidRDefault="00181FCE">
      <w:pPr>
        <w:rPr>
          <w:rFonts w:hint="eastAsia"/>
        </w:rPr>
      </w:pPr>
      <w:r>
        <w:rPr>
          <w:rFonts w:hint="eastAsia"/>
        </w:rPr>
        <w:t>日常生活中“九”的应用</w:t>
      </w:r>
    </w:p>
    <w:p w14:paraId="5438A8D2" w14:textId="77777777" w:rsidR="00181FCE" w:rsidRDefault="00181FCE">
      <w:pPr>
        <w:rPr>
          <w:rFonts w:hint="eastAsia"/>
        </w:rPr>
      </w:pPr>
      <w:r>
        <w:rPr>
          <w:rFonts w:hint="eastAsia"/>
        </w:rPr>
        <w:t>在生活中，“九”这个数字随处可见，无论是数学计算还是文化寓意，都占有重要地位。例如，在中国传统文化里，“九”常常象征着长久和尊贵，因为它与“久”同音，寓意长长久久。而在一些正式场合或者节日庆典中，“九”也被广泛用于表达美好的祝愿。</w:t>
      </w:r>
    </w:p>
    <w:p w14:paraId="59FE1F9E" w14:textId="77777777" w:rsidR="00181FCE" w:rsidRDefault="00181FCE">
      <w:pPr>
        <w:rPr>
          <w:rFonts w:hint="eastAsia"/>
        </w:rPr>
      </w:pPr>
    </w:p>
    <w:p w14:paraId="4B4CA6A2" w14:textId="77777777" w:rsidR="00181FCE" w:rsidRDefault="00181FCE">
      <w:pPr>
        <w:rPr>
          <w:rFonts w:hint="eastAsia"/>
        </w:rPr>
      </w:pPr>
      <w:r>
        <w:rPr>
          <w:rFonts w:hint="eastAsia"/>
        </w:rPr>
        <w:t>最后的总结</w:t>
      </w:r>
    </w:p>
    <w:p w14:paraId="2C46D994" w14:textId="77777777" w:rsidR="00181FCE" w:rsidRDefault="00181FCE">
      <w:pPr>
        <w:rPr>
          <w:rFonts w:hint="eastAsia"/>
        </w:rPr>
      </w:pPr>
      <w:r>
        <w:rPr>
          <w:rFonts w:hint="eastAsia"/>
        </w:rPr>
        <w:t>“九”的拼音写作“jiǔ”，包含了声母“j”，韵母“iǔ”，以及第三声的声调。掌握正确的拼音书写有助于提高汉语的学习效率，也能够更好地理解和欣赏汉语的魅力。无论是在课堂学习还是日常交流中，准确无误地使用拼音都是不可或缺的基本技能。</w:t>
      </w:r>
    </w:p>
    <w:p w14:paraId="1E282CBF" w14:textId="77777777" w:rsidR="00181FCE" w:rsidRDefault="00181FCE">
      <w:pPr>
        <w:rPr>
          <w:rFonts w:hint="eastAsia"/>
        </w:rPr>
      </w:pPr>
    </w:p>
    <w:p w14:paraId="4A14CFE6" w14:textId="77777777" w:rsidR="00181FCE" w:rsidRDefault="00181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FC22D" w14:textId="06496E30" w:rsidR="00D26720" w:rsidRDefault="00D26720"/>
    <w:sectPr w:rsidR="00D2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0"/>
    <w:rsid w:val="00181FCE"/>
    <w:rsid w:val="002D0BB4"/>
    <w:rsid w:val="00D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82C6-BBB7-4591-8BB9-8D76A33F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