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B6C6" w14:textId="77777777" w:rsidR="00644476" w:rsidRDefault="00644476">
      <w:pPr>
        <w:rPr>
          <w:rFonts w:hint="eastAsia"/>
        </w:rPr>
      </w:pPr>
      <w:r>
        <w:rPr>
          <w:rFonts w:hint="eastAsia"/>
        </w:rPr>
        <w:t>九的拼音占格的拼音</w:t>
      </w:r>
    </w:p>
    <w:p w14:paraId="27DFE560" w14:textId="77777777" w:rsidR="00644476" w:rsidRDefault="00644476">
      <w:pPr>
        <w:rPr>
          <w:rFonts w:hint="eastAsia"/>
        </w:rPr>
      </w:pPr>
      <w:r>
        <w:rPr>
          <w:rFonts w:hint="eastAsia"/>
        </w:rPr>
        <w:t>在汉语拼音系统中，“九”字的拼音是“jiǔ”，这个发音对于学习中文的外国人和初学者来说，可能需要一些时间来掌握。汉语拼音是普通话的音译系统，它用拉丁字母表示汉字的发音，使得非中文母语者能够按照一定的规则读出汉字。而“九”的拼音“jiǔ”属于第三声，也就是降升调，声音从中间高度开始下降再升高。</w:t>
      </w:r>
    </w:p>
    <w:p w14:paraId="6F505685" w14:textId="77777777" w:rsidR="00644476" w:rsidRDefault="00644476">
      <w:pPr>
        <w:rPr>
          <w:rFonts w:hint="eastAsia"/>
        </w:rPr>
      </w:pPr>
    </w:p>
    <w:p w14:paraId="36D4D4E5" w14:textId="77777777" w:rsidR="00644476" w:rsidRDefault="00644476">
      <w:pPr>
        <w:rPr>
          <w:rFonts w:hint="eastAsia"/>
        </w:rPr>
      </w:pPr>
      <w:r>
        <w:rPr>
          <w:rFonts w:hint="eastAsia"/>
        </w:rPr>
        <w:t>九的拼音组成分析</w:t>
      </w:r>
    </w:p>
    <w:p w14:paraId="0AC75D88" w14:textId="77777777" w:rsidR="00644476" w:rsidRDefault="00644476">
      <w:pPr>
        <w:rPr>
          <w:rFonts w:hint="eastAsia"/>
        </w:rPr>
      </w:pPr>
      <w:r>
        <w:rPr>
          <w:rFonts w:hint="eastAsia"/>
        </w:rPr>
        <w:t>“jiǔ”由两个部分组成：声母“j”和韵母“iǔ”。声母“j”是一个清辅音，发音时舌尖轻触上颚，气流从狭缝中挤出，形成摩擦音。韵母“iǔ”则较为复杂，它是复合韵母，由介音“i”和主要元音“ǔ”构成。这里的“ǔ”是“u”的第三声形式，当“u”与“j”、“q”、“x”相拼时，上面的点被省略，因此我们看到的是“iu”的组合，而非“iu?”。实际上发“jiǔ”这个音时，口型会从接近“i”的位置快速滑向“u”的发音。</w:t>
      </w:r>
    </w:p>
    <w:p w14:paraId="66876DDA" w14:textId="77777777" w:rsidR="00644476" w:rsidRDefault="00644476">
      <w:pPr>
        <w:rPr>
          <w:rFonts w:hint="eastAsia"/>
        </w:rPr>
      </w:pPr>
    </w:p>
    <w:p w14:paraId="0E000FF7" w14:textId="77777777" w:rsidR="00644476" w:rsidRDefault="00644476">
      <w:pPr>
        <w:rPr>
          <w:rFonts w:hint="eastAsia"/>
        </w:rPr>
      </w:pPr>
      <w:r>
        <w:rPr>
          <w:rFonts w:hint="eastAsia"/>
        </w:rPr>
        <w:t>九的拼音与其他字词的关系</w:t>
      </w:r>
    </w:p>
    <w:p w14:paraId="1C8D6408" w14:textId="77777777" w:rsidR="00644476" w:rsidRDefault="00644476">
      <w:pPr>
        <w:rPr>
          <w:rFonts w:hint="eastAsia"/>
        </w:rPr>
      </w:pPr>
      <w:r>
        <w:rPr>
          <w:rFonts w:hint="eastAsia"/>
        </w:rPr>
        <w:t>在日常生活中，“九”常出现在各种词汇和成语中，例如“九牛二虎之力”形容极大的力量；“九霄云外”用来比喻非常高的地方或状态；还有“九州”作为中国的古称。这些词语不仅体现了“九”在数量上的意义，还赋予了它神秘、遥远或是无限的概念。在数字文化里，“九”也是一个特殊的存在，因为它既是最大的个位数，又在中国传统文化中代表着长久、永恒的意思。</w:t>
      </w:r>
    </w:p>
    <w:p w14:paraId="6D1485E1" w14:textId="77777777" w:rsidR="00644476" w:rsidRDefault="00644476">
      <w:pPr>
        <w:rPr>
          <w:rFonts w:hint="eastAsia"/>
        </w:rPr>
      </w:pPr>
    </w:p>
    <w:p w14:paraId="6C84C6A1" w14:textId="77777777" w:rsidR="00644476" w:rsidRDefault="00644476">
      <w:pPr>
        <w:rPr>
          <w:rFonts w:hint="eastAsia"/>
        </w:rPr>
      </w:pPr>
      <w:r>
        <w:rPr>
          <w:rFonts w:hint="eastAsia"/>
        </w:rPr>
        <w:t>九的拼音在语言教学中的应用</w:t>
      </w:r>
    </w:p>
    <w:p w14:paraId="6BDD6FFC" w14:textId="77777777" w:rsidR="00644476" w:rsidRDefault="00644476">
      <w:pPr>
        <w:rPr>
          <w:rFonts w:hint="eastAsia"/>
        </w:rPr>
      </w:pPr>
      <w:r>
        <w:rPr>
          <w:rFonts w:hint="eastAsia"/>
        </w:rPr>
        <w:t>对于汉语作为第二语言的教学而言，正确地教授每个汉字的拼音至关重要。“九”的拼音练习可以帮助学生理解声调对意思的影响，以及如何准确发出复合韵母的声音。教师可以通过多种活动如唱歌、游戏和反复朗读来强化学生对“jiǔ”发音的记忆。结合实际生活中的例子，比如讲述关于数字“九”的故事或者引用含有“九”的诗词，可以增加学习的乐趣，使学生更容易记住这一发音。</w:t>
      </w:r>
    </w:p>
    <w:p w14:paraId="7DFD67E0" w14:textId="77777777" w:rsidR="00644476" w:rsidRDefault="00644476">
      <w:pPr>
        <w:rPr>
          <w:rFonts w:hint="eastAsia"/>
        </w:rPr>
      </w:pPr>
    </w:p>
    <w:p w14:paraId="3F60A268" w14:textId="77777777" w:rsidR="00644476" w:rsidRDefault="00644476">
      <w:pPr>
        <w:rPr>
          <w:rFonts w:hint="eastAsia"/>
        </w:rPr>
      </w:pPr>
      <w:r>
        <w:rPr>
          <w:rFonts w:hint="eastAsia"/>
        </w:rPr>
        <w:t>最后的总结</w:t>
      </w:r>
    </w:p>
    <w:p w14:paraId="7322D52B" w14:textId="77777777" w:rsidR="00644476" w:rsidRDefault="00644476">
      <w:pPr>
        <w:rPr>
          <w:rFonts w:hint="eastAsia"/>
        </w:rPr>
      </w:pPr>
      <w:r>
        <w:rPr>
          <w:rFonts w:hint="eastAsia"/>
        </w:rPr>
        <w:t>“九”的拼音“jiǔ”虽然看似简单，但在汉语学习过程中扮演着重要的角色。无论是为了掌握正确的发音，还是深入了解中国文化，了解“九”的拼音及其背后的文化含义都是不可或缺的一课。通过不断的学习和实践，学习者不仅可以提高自己的语言能力，还能更加深刻地体会到汉语的魅力所在。</w:t>
      </w:r>
    </w:p>
    <w:p w14:paraId="5AD96EC7" w14:textId="77777777" w:rsidR="00644476" w:rsidRDefault="00644476">
      <w:pPr>
        <w:rPr>
          <w:rFonts w:hint="eastAsia"/>
        </w:rPr>
      </w:pPr>
    </w:p>
    <w:p w14:paraId="3D46D5AB" w14:textId="77777777" w:rsidR="00644476" w:rsidRDefault="00644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10263" w14:textId="627BAA72" w:rsidR="00540454" w:rsidRDefault="00540454"/>
    <w:sectPr w:rsidR="0054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54"/>
    <w:rsid w:val="002D0BB4"/>
    <w:rsid w:val="00540454"/>
    <w:rsid w:val="0064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48318-E54F-4C45-AEC1-20EFAA0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