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296AF" w14:textId="77777777" w:rsidR="001F09B7" w:rsidRDefault="001F09B7">
      <w:pPr>
        <w:rPr>
          <w:rFonts w:hint="eastAsia"/>
        </w:rPr>
      </w:pPr>
      <w:r>
        <w:rPr>
          <w:rFonts w:hint="eastAsia"/>
        </w:rPr>
        <w:t>九月的拼音怎么写</w:t>
      </w:r>
    </w:p>
    <w:p w14:paraId="1D226799" w14:textId="77777777" w:rsidR="001F09B7" w:rsidRDefault="001F09B7">
      <w:pPr>
        <w:rPr>
          <w:rFonts w:hint="eastAsia"/>
        </w:rPr>
      </w:pPr>
      <w:r>
        <w:rPr>
          <w:rFonts w:hint="eastAsia"/>
        </w:rPr>
        <w:t>在汉语的学习过程中，拼音扮演着极为重要的角色。它不仅是汉字读音的标准表示方法，也是学习普通话发音的基础工具。对于月份而言，“九月”的拼音书写是：“jiǔ yuè”。这个简单的组合背后，其实有着丰富的文化和历史内涵。</w:t>
      </w:r>
    </w:p>
    <w:p w14:paraId="5FD1EEAC" w14:textId="77777777" w:rsidR="001F09B7" w:rsidRDefault="001F09B7">
      <w:pPr>
        <w:rPr>
          <w:rFonts w:hint="eastAsia"/>
        </w:rPr>
      </w:pPr>
    </w:p>
    <w:p w14:paraId="00036D77" w14:textId="77777777" w:rsidR="001F09B7" w:rsidRDefault="001F09B7">
      <w:pPr>
        <w:rPr>
          <w:rFonts w:hint="eastAsia"/>
        </w:rPr>
      </w:pPr>
      <w:r>
        <w:rPr>
          <w:rFonts w:hint="eastAsia"/>
        </w:rPr>
        <w:t>深入理解“九月”拼音中的每个字符</w:t>
      </w:r>
    </w:p>
    <w:p w14:paraId="229771AF" w14:textId="77777777" w:rsidR="001F09B7" w:rsidRDefault="001F09B7">
      <w:pPr>
        <w:rPr>
          <w:rFonts w:hint="eastAsia"/>
        </w:rPr>
      </w:pPr>
      <w:r>
        <w:rPr>
          <w:rFonts w:hint="eastAsia"/>
        </w:rPr>
        <w:t>拼音“jiǔ yuè”由两个部分组成。“jiǔ”代表数字“九”，其发音类似于英文单词“jew”，但尾音更短促。而“yuè”则是指“月”，它的发音近似于“yoo-eh”，其中“yoo”较重，而“eh”则非常轻且迅速。当这两个音节结合在一起时，就形成了一个和谐的词汇，用来表示一年中的第九个月。</w:t>
      </w:r>
    </w:p>
    <w:p w14:paraId="07E61D2E" w14:textId="77777777" w:rsidR="001F09B7" w:rsidRDefault="001F09B7">
      <w:pPr>
        <w:rPr>
          <w:rFonts w:hint="eastAsia"/>
        </w:rPr>
      </w:pPr>
    </w:p>
    <w:p w14:paraId="14145D66" w14:textId="77777777" w:rsidR="001F09B7" w:rsidRDefault="001F09B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9CFF5CC" w14:textId="77777777" w:rsidR="001F09B7" w:rsidRDefault="001F09B7">
      <w:pPr>
        <w:rPr>
          <w:rFonts w:hint="eastAsia"/>
        </w:rPr>
      </w:pPr>
      <w:r>
        <w:rPr>
          <w:rFonts w:hint="eastAsia"/>
        </w:rPr>
        <w:t>汉字和拼音之间的关系紧密而复杂。虽然汉字是表意文字，即通过形状表达意义，但拼音系统为每一个汉字提供了一个清晰的发音指导。对于“九月”这样的词汇，人们可以通过记住其对应的拼音来准确地读出它们，即使不知道具体的汉字写法。这种特性使得拼音成为非母语者以及儿童学习中文的有效辅助工具。</w:t>
      </w:r>
    </w:p>
    <w:p w14:paraId="31524B59" w14:textId="77777777" w:rsidR="001F09B7" w:rsidRDefault="001F09B7">
      <w:pPr>
        <w:rPr>
          <w:rFonts w:hint="eastAsia"/>
        </w:rPr>
      </w:pPr>
    </w:p>
    <w:p w14:paraId="474835EE" w14:textId="77777777" w:rsidR="001F09B7" w:rsidRDefault="001F09B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08684CE" w14:textId="77777777" w:rsidR="001F09B7" w:rsidRDefault="001F09B7">
      <w:pPr>
        <w:rPr>
          <w:rFonts w:hint="eastAsia"/>
        </w:rPr>
      </w:pPr>
      <w:r>
        <w:rPr>
          <w:rFonts w:hint="eastAsia"/>
        </w:rPr>
        <w:t>除了教育领域外，拼音还在许多其他方面发挥着重要作用。例如，在电话簿、电脑输入法中，拼音被广泛使用以帮助人们快速查找联系人或打出想要的文字。随着中国在全球影响力的日益增长，越来越多的外国人开始学习汉语，拼音作为入门级的学习资源显得尤为重要。</w:t>
      </w:r>
    </w:p>
    <w:p w14:paraId="207DABBA" w14:textId="77777777" w:rsidR="001F09B7" w:rsidRDefault="001F09B7">
      <w:pPr>
        <w:rPr>
          <w:rFonts w:hint="eastAsia"/>
        </w:rPr>
      </w:pPr>
    </w:p>
    <w:p w14:paraId="5F99303C" w14:textId="77777777" w:rsidR="001F09B7" w:rsidRDefault="001F09B7">
      <w:pPr>
        <w:rPr>
          <w:rFonts w:hint="eastAsia"/>
        </w:rPr>
      </w:pPr>
      <w:r>
        <w:rPr>
          <w:rFonts w:hint="eastAsia"/>
        </w:rPr>
        <w:t>文化背景下的“九月”</w:t>
      </w:r>
    </w:p>
    <w:p w14:paraId="28FCBB25" w14:textId="77777777" w:rsidR="001F09B7" w:rsidRDefault="001F09B7">
      <w:pPr>
        <w:rPr>
          <w:rFonts w:hint="eastAsia"/>
        </w:rPr>
      </w:pPr>
      <w:r>
        <w:rPr>
          <w:rFonts w:hint="eastAsia"/>
        </w:rPr>
        <w:t>在中国传统文化里，“九”是一个特殊的数字，因为它象征着长久和永恒。农历九月初九是中国的传统节日——重阳节，这一天人们会登高望远、赏菊饮酒，以此祈求健康长寿。因此，“九月”不仅仅代表着时间上的一个节点，它还承载了许多美好的寓意和传统习俗。</w:t>
      </w:r>
    </w:p>
    <w:p w14:paraId="73C6B0E5" w14:textId="77777777" w:rsidR="001F09B7" w:rsidRDefault="001F09B7">
      <w:pPr>
        <w:rPr>
          <w:rFonts w:hint="eastAsia"/>
        </w:rPr>
      </w:pPr>
    </w:p>
    <w:p w14:paraId="6939DD3E" w14:textId="77777777" w:rsidR="001F09B7" w:rsidRDefault="001F09B7">
      <w:pPr>
        <w:rPr>
          <w:rFonts w:hint="eastAsia"/>
        </w:rPr>
      </w:pPr>
      <w:r>
        <w:rPr>
          <w:rFonts w:hint="eastAsia"/>
        </w:rPr>
        <w:t>最后的总结</w:t>
      </w:r>
    </w:p>
    <w:p w14:paraId="1992DD37" w14:textId="77777777" w:rsidR="001F09B7" w:rsidRDefault="001F09B7">
      <w:pPr>
        <w:rPr>
          <w:rFonts w:hint="eastAsia"/>
        </w:rPr>
      </w:pPr>
      <w:r>
        <w:rPr>
          <w:rFonts w:hint="eastAsia"/>
        </w:rPr>
        <w:t>“九月”的拼音写作“jiǔ yuè”，这一简单而又深刻的表达方式连接了现代汉语与古老的文化传承。无论是对于初学者还是已经掌握了一定水平汉语的人来说，正确理解和运用拼音都是不可或缺的一部分。通过了解拼音背后的含义及其在实际生活中的用途，我们可以更好地欣赏到这门语言的魅力所在。</w:t>
      </w:r>
    </w:p>
    <w:p w14:paraId="748D8E6E" w14:textId="77777777" w:rsidR="001F09B7" w:rsidRDefault="001F09B7">
      <w:pPr>
        <w:rPr>
          <w:rFonts w:hint="eastAsia"/>
        </w:rPr>
      </w:pPr>
    </w:p>
    <w:p w14:paraId="4809D699" w14:textId="77777777" w:rsidR="001F09B7" w:rsidRDefault="001F0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608E9" w14:textId="759DF696" w:rsidR="00931991" w:rsidRDefault="00931991"/>
    <w:sectPr w:rsidR="00931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91"/>
    <w:rsid w:val="001F09B7"/>
    <w:rsid w:val="002D0BB4"/>
    <w:rsid w:val="0093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0C4AE-7A72-4345-B187-DD04BAFF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