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9A7A3" w14:textId="77777777" w:rsidR="004D58FD" w:rsidRDefault="004D58FD">
      <w:pPr>
        <w:rPr>
          <w:rFonts w:hint="eastAsia"/>
        </w:rPr>
      </w:pPr>
      <w:r>
        <w:rPr>
          <w:rFonts w:hint="eastAsia"/>
        </w:rPr>
        <w:t>九儿的拼音怎么写的</w:t>
      </w:r>
    </w:p>
    <w:p w14:paraId="66B38D33" w14:textId="77777777" w:rsidR="004D58FD" w:rsidRDefault="004D58FD">
      <w:pPr>
        <w:rPr>
          <w:rFonts w:hint="eastAsia"/>
        </w:rPr>
      </w:pPr>
      <w:r>
        <w:rPr>
          <w:rFonts w:hint="eastAsia"/>
        </w:rPr>
        <w:t>在汉语拼音中，“九儿”这两个字分别有着独特的发音。根据《汉语拼音方案》，每个汉字都有一个特定的拼音表示方法，它不仅帮助我们正确地读出汉字，还为学习中文提供了标准化的音标系统。对于“九儿”，其拼音分别是：“九”的拼音是 jiǔ，“儿”的拼音是 ér。</w:t>
      </w:r>
    </w:p>
    <w:p w14:paraId="62FFAF8D" w14:textId="77777777" w:rsidR="004D58FD" w:rsidRDefault="004D58FD">
      <w:pPr>
        <w:rPr>
          <w:rFonts w:hint="eastAsia"/>
        </w:rPr>
      </w:pPr>
    </w:p>
    <w:p w14:paraId="1182EEA7" w14:textId="77777777" w:rsidR="004D58FD" w:rsidRDefault="004D58FD">
      <w:pPr>
        <w:rPr>
          <w:rFonts w:hint="eastAsia"/>
        </w:rPr>
      </w:pPr>
      <w:r>
        <w:rPr>
          <w:rFonts w:hint="eastAsia"/>
        </w:rPr>
        <w:t>深入探讨“九”的拼音</w:t>
      </w:r>
    </w:p>
    <w:p w14:paraId="7EA72770" w14:textId="77777777" w:rsidR="004D58FD" w:rsidRDefault="004D58FD">
      <w:pPr>
        <w:rPr>
          <w:rFonts w:hint="eastAsia"/>
        </w:rPr>
      </w:pPr>
      <w:r>
        <w:rPr>
          <w:rFonts w:hint="eastAsia"/>
        </w:rPr>
        <w:t>“九”这个字在古代中国就有着特殊的意义，它象征着最大、最上层的意思，在很多情况下代表着尊贵和权威。从语音学的角度来看，“九”的拼音为 jiǔ，其中 j 是声母，属于舌尖前不送气清塞擦音；i 是介音，u 是韵腹，而上标的小尾巴（ǚ）则被省略，因为当 u 前面有 j, q, x 时，两点可以省略。最后的 ǚ 表示这是一个高平调，即第三声，意味着声音要先降后升。</w:t>
      </w:r>
    </w:p>
    <w:p w14:paraId="4FB1267E" w14:textId="77777777" w:rsidR="004D58FD" w:rsidRDefault="004D58FD">
      <w:pPr>
        <w:rPr>
          <w:rFonts w:hint="eastAsia"/>
        </w:rPr>
      </w:pPr>
    </w:p>
    <w:p w14:paraId="6194D211" w14:textId="77777777" w:rsidR="004D58FD" w:rsidRDefault="004D58FD">
      <w:pPr>
        <w:rPr>
          <w:rFonts w:hint="eastAsia"/>
        </w:rPr>
      </w:pPr>
      <w:r>
        <w:rPr>
          <w:rFonts w:hint="eastAsia"/>
        </w:rPr>
        <w:t>解析“儿”的拼音</w:t>
      </w:r>
    </w:p>
    <w:p w14:paraId="6583C5EA" w14:textId="77777777" w:rsidR="004D58FD" w:rsidRDefault="004D58FD">
      <w:pPr>
        <w:rPr>
          <w:rFonts w:hint="eastAsia"/>
        </w:rPr>
      </w:pPr>
      <w:r>
        <w:rPr>
          <w:rFonts w:hint="eastAsia"/>
        </w:rPr>
        <w:t>接着来看“儿”字，它的拼音是 ér。这里的 e 是个复元音，发音时口型由半开到更开，舌头位置从中部降到低位。ér 的 r 是一个特殊的韵尾，称为卷舌韵母，在发音时需要将舌尖轻轻卷起靠近硬腭，但不要接触，形成轻微的摩擦音。儿化音在普通话里并不常见，但在某些方言或口语表达中经常出现，为语言增添了丰富的色彩。</w:t>
      </w:r>
    </w:p>
    <w:p w14:paraId="125A2CEF" w14:textId="77777777" w:rsidR="004D58FD" w:rsidRDefault="004D58FD">
      <w:pPr>
        <w:rPr>
          <w:rFonts w:hint="eastAsia"/>
        </w:rPr>
      </w:pPr>
    </w:p>
    <w:p w14:paraId="01EBB55E" w14:textId="77777777" w:rsidR="004D58FD" w:rsidRDefault="004D58F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80F24CA" w14:textId="77777777" w:rsidR="004D58FD" w:rsidRDefault="004D58FD">
      <w:pPr>
        <w:rPr>
          <w:rFonts w:hint="eastAsia"/>
        </w:rPr>
      </w:pPr>
      <w:r>
        <w:rPr>
          <w:rFonts w:hint="eastAsia"/>
        </w:rPr>
        <w:t>拼音是学习和理解汉字的一个重要工具，尤其对于非母语学习者而言，准确掌握汉字的发音至关重要。“九儿”的拼音 jiǔ ér 不仅展示了汉字发音的基本构成，也体现了汉语拼音体系的精妙之处。通过学习拼音，人们能够更好地掌握汉字的正确发音，进而提高中文交流的能力。拼音也是汉字输入法的基础之一，使得人们可以通过键盘输入对应的拼音来打出想要的汉字。</w:t>
      </w:r>
    </w:p>
    <w:p w14:paraId="3A78556C" w14:textId="77777777" w:rsidR="004D58FD" w:rsidRDefault="004D58FD">
      <w:pPr>
        <w:rPr>
          <w:rFonts w:hint="eastAsia"/>
        </w:rPr>
      </w:pPr>
    </w:p>
    <w:p w14:paraId="6A9E7591" w14:textId="77777777" w:rsidR="004D58FD" w:rsidRDefault="004D58FD">
      <w:pPr>
        <w:rPr>
          <w:rFonts w:hint="eastAsia"/>
        </w:rPr>
      </w:pPr>
      <w:r>
        <w:rPr>
          <w:rFonts w:hint="eastAsia"/>
        </w:rPr>
        <w:t>最后的总结</w:t>
      </w:r>
    </w:p>
    <w:p w14:paraId="76375D3C" w14:textId="77777777" w:rsidR="004D58FD" w:rsidRDefault="004D58FD">
      <w:pPr>
        <w:rPr>
          <w:rFonts w:hint="eastAsia"/>
        </w:rPr>
      </w:pPr>
      <w:r>
        <w:rPr>
          <w:rFonts w:hint="eastAsia"/>
        </w:rPr>
        <w:t>“九儿”的拼音书写方式简单明了：jiǔ ér。这一对组合不仅反映了汉语拼音系统的规则，同时也承载着中华文化的深厚底蕴。无论是对于初学者还是希望深入了解汉语的人士来说，了解和掌握正确的拼音都是不可或缺的一部分。随着汉语在全球范围内的影响力不断扩大，正确理解和使用拼音也将成为更多人沟通交流的桥梁。</w:t>
      </w:r>
    </w:p>
    <w:p w14:paraId="494F6336" w14:textId="77777777" w:rsidR="004D58FD" w:rsidRDefault="004D58FD">
      <w:pPr>
        <w:rPr>
          <w:rFonts w:hint="eastAsia"/>
        </w:rPr>
      </w:pPr>
    </w:p>
    <w:p w14:paraId="1907DE5B" w14:textId="77777777" w:rsidR="004D58FD" w:rsidRDefault="004D58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6AFAB" w14:textId="059DFD37" w:rsidR="004A6D8C" w:rsidRDefault="004A6D8C"/>
    <w:sectPr w:rsidR="004A6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8C"/>
    <w:rsid w:val="002D0BB4"/>
    <w:rsid w:val="004A6D8C"/>
    <w:rsid w:val="004D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A2B97-2459-44AC-B790-B0B728BA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