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8528" w14:textId="77777777" w:rsidR="005B2ECF" w:rsidRDefault="005B2ECF">
      <w:pPr>
        <w:rPr>
          <w:rFonts w:hint="eastAsia"/>
        </w:rPr>
      </w:pPr>
      <w:r>
        <w:rPr>
          <w:rFonts w:hint="eastAsia"/>
        </w:rPr>
        <w:t>乐高积木玩具怎么拼</w:t>
      </w:r>
    </w:p>
    <w:p w14:paraId="14B8F973" w14:textId="77777777" w:rsidR="005B2ECF" w:rsidRDefault="005B2ECF">
      <w:pPr>
        <w:rPr>
          <w:rFonts w:hint="eastAsia"/>
        </w:rPr>
      </w:pPr>
      <w:r>
        <w:rPr>
          <w:rFonts w:hint="eastAsia"/>
        </w:rPr>
        <w:t>乐高积木作为一种极富创意和乐趣的玩具，它能够激发孩子们的想象力和创造力，同时也让成年人在搭建过程中找到放松和满足感。不过，对于初次接触乐高的人来说，可能会对如何开始感到困惑。接下来，我们就来探讨一下如何拼装乐高积木。</w:t>
      </w:r>
    </w:p>
    <w:p w14:paraId="06049ACF" w14:textId="77777777" w:rsidR="005B2ECF" w:rsidRDefault="005B2ECF">
      <w:pPr>
        <w:rPr>
          <w:rFonts w:hint="eastAsia"/>
        </w:rPr>
      </w:pPr>
    </w:p>
    <w:p w14:paraId="7EC10855" w14:textId="77777777" w:rsidR="005B2ECF" w:rsidRDefault="005B2ECF">
      <w:pPr>
        <w:rPr>
          <w:rFonts w:hint="eastAsia"/>
        </w:rPr>
      </w:pPr>
      <w:r>
        <w:rPr>
          <w:rFonts w:hint="eastAsia"/>
        </w:rPr>
        <w:t>准备工作</w:t>
      </w:r>
    </w:p>
    <w:p w14:paraId="455F2ED8" w14:textId="77777777" w:rsidR="005B2ECF" w:rsidRDefault="005B2ECF">
      <w:pPr>
        <w:rPr>
          <w:rFonts w:hint="eastAsia"/>
        </w:rPr>
      </w:pPr>
      <w:r>
        <w:rPr>
          <w:rFonts w:hint="eastAsia"/>
        </w:rPr>
        <w:t>在开始拼搭之前，确保你已经准备好了所有必要的工具：一盒乐高积木套装、说明书以及一个宽敞的工作区域。工作区最好是干净、平整的桌面，这样可以让你更方便地找到所需的零件。保持工作区的整洁也很重要，以免小零件丢失。</w:t>
      </w:r>
    </w:p>
    <w:p w14:paraId="3CE39CC3" w14:textId="77777777" w:rsidR="005B2ECF" w:rsidRDefault="005B2ECF">
      <w:pPr>
        <w:rPr>
          <w:rFonts w:hint="eastAsia"/>
        </w:rPr>
      </w:pPr>
    </w:p>
    <w:p w14:paraId="7655DB5C" w14:textId="77777777" w:rsidR="005B2ECF" w:rsidRDefault="005B2ECF">
      <w:pPr>
        <w:rPr>
          <w:rFonts w:hint="eastAsia"/>
        </w:rPr>
      </w:pPr>
      <w:r>
        <w:rPr>
          <w:rFonts w:hint="eastAsia"/>
        </w:rPr>
        <w:t>理解说明书</w:t>
      </w:r>
    </w:p>
    <w:p w14:paraId="64106954" w14:textId="77777777" w:rsidR="005B2ECF" w:rsidRDefault="005B2ECF">
      <w:pPr>
        <w:rPr>
          <w:rFonts w:hint="eastAsia"/>
        </w:rPr>
      </w:pPr>
      <w:r>
        <w:rPr>
          <w:rFonts w:hint="eastAsia"/>
        </w:rPr>
        <w:t>大多数乐高套装都会附带详细的说明书，这是非常重要的资源。在开始之前，花一些时间仔细阅读说明书中的介绍部分，了解整个项目的概览。乐高的说明书通常以图形为主，清晰地展示了每一步的组装过程。跟随这些指示，一步一步来，不要急于求成。</w:t>
      </w:r>
    </w:p>
    <w:p w14:paraId="40904806" w14:textId="77777777" w:rsidR="005B2ECF" w:rsidRDefault="005B2ECF">
      <w:pPr>
        <w:rPr>
          <w:rFonts w:hint="eastAsia"/>
        </w:rPr>
      </w:pPr>
    </w:p>
    <w:p w14:paraId="65B273DE" w14:textId="77777777" w:rsidR="005B2ECF" w:rsidRDefault="005B2ECF">
      <w:pPr>
        <w:rPr>
          <w:rFonts w:hint="eastAsia"/>
        </w:rPr>
      </w:pPr>
      <w:r>
        <w:rPr>
          <w:rFonts w:hint="eastAsia"/>
        </w:rPr>
        <w:t>分类整理零件</w:t>
      </w:r>
    </w:p>
    <w:p w14:paraId="3D8D8213" w14:textId="77777777" w:rsidR="005B2ECF" w:rsidRDefault="005B2ECF">
      <w:pPr>
        <w:rPr>
          <w:rFonts w:hint="eastAsia"/>
        </w:rPr>
      </w:pPr>
      <w:r>
        <w:rPr>
          <w:rFonts w:hint="eastAsia"/>
        </w:rPr>
        <w:t>打开你的乐高套装后，你会发现里面有许多不同形状和大小的零件。为了便于查找，建议先将这些零件按照颜色或类型进行分类。这样做不仅可以加快拼装速度，还能减少错误的发生。使用一些小型容器来分隔不同的零件是一个不错的选择。</w:t>
      </w:r>
    </w:p>
    <w:p w14:paraId="1032BD21" w14:textId="77777777" w:rsidR="005B2ECF" w:rsidRDefault="005B2ECF">
      <w:pPr>
        <w:rPr>
          <w:rFonts w:hint="eastAsia"/>
        </w:rPr>
      </w:pPr>
    </w:p>
    <w:p w14:paraId="3F9E7A51" w14:textId="77777777" w:rsidR="005B2ECF" w:rsidRDefault="005B2ECF">
      <w:pPr>
        <w:rPr>
          <w:rFonts w:hint="eastAsia"/>
        </w:rPr>
      </w:pPr>
      <w:r>
        <w:rPr>
          <w:rFonts w:hint="eastAsia"/>
        </w:rPr>
        <w:t>逐步拼装</w:t>
      </w:r>
    </w:p>
    <w:p w14:paraId="2205123B" w14:textId="77777777" w:rsidR="005B2ECF" w:rsidRDefault="005B2ECF">
      <w:pPr>
        <w:rPr>
          <w:rFonts w:hint="eastAsia"/>
        </w:rPr>
      </w:pPr>
      <w:r>
        <w:rPr>
          <w:rFonts w:hint="eastAsia"/>
        </w:rPr>
        <w:t>现在，你可以开始根据说明书上的指导进行拼装了。从最基础的部分开始，比如底部或框架，然后逐渐向上构建。每次只专注于当前步骤所涉及的零件，避免被后续步骤的复杂性吓倒。如果遇到困难，不妨暂停一下，深呼吸，重新审视说明书，或者在网上寻找相关的视频教程作为辅助。</w:t>
      </w:r>
    </w:p>
    <w:p w14:paraId="0BEB64F6" w14:textId="77777777" w:rsidR="005B2ECF" w:rsidRDefault="005B2ECF">
      <w:pPr>
        <w:rPr>
          <w:rFonts w:hint="eastAsia"/>
        </w:rPr>
      </w:pPr>
    </w:p>
    <w:p w14:paraId="165F7939" w14:textId="77777777" w:rsidR="005B2ECF" w:rsidRDefault="005B2ECF">
      <w:pPr>
        <w:rPr>
          <w:rFonts w:hint="eastAsia"/>
        </w:rPr>
      </w:pPr>
      <w:r>
        <w:rPr>
          <w:rFonts w:hint="eastAsia"/>
        </w:rPr>
        <w:t>享受创造的乐趣</w:t>
      </w:r>
    </w:p>
    <w:p w14:paraId="702762C4" w14:textId="77777777" w:rsidR="005B2ECF" w:rsidRDefault="005B2ECF">
      <w:pPr>
        <w:rPr>
          <w:rFonts w:hint="eastAsia"/>
        </w:rPr>
      </w:pPr>
      <w:r>
        <w:rPr>
          <w:rFonts w:hint="eastAsia"/>
        </w:rPr>
        <w:t>拼装乐高的过程不仅仅是遵循说明书的过程，它同样也是一个创造的过程。不要害怕在这个过程中加入自己的创意，尝试不同的组合和结构。乐高积木的魅力在于它的无限可能性，每一个人都可以通过自己的方式来表达独特的想法和创意。</w:t>
      </w:r>
    </w:p>
    <w:p w14:paraId="018DD73A" w14:textId="77777777" w:rsidR="005B2ECF" w:rsidRDefault="005B2ECF">
      <w:pPr>
        <w:rPr>
          <w:rFonts w:hint="eastAsia"/>
        </w:rPr>
      </w:pPr>
    </w:p>
    <w:p w14:paraId="792280A8" w14:textId="77777777" w:rsidR="005B2ECF" w:rsidRDefault="005B2ECF">
      <w:pPr>
        <w:rPr>
          <w:rFonts w:hint="eastAsia"/>
        </w:rPr>
      </w:pPr>
      <w:r>
        <w:rPr>
          <w:rFonts w:hint="eastAsia"/>
        </w:rPr>
        <w:t>最后的总结</w:t>
      </w:r>
    </w:p>
    <w:p w14:paraId="6E4CAC92" w14:textId="77777777" w:rsidR="005B2ECF" w:rsidRDefault="005B2ECF">
      <w:pPr>
        <w:rPr>
          <w:rFonts w:hint="eastAsia"/>
        </w:rPr>
      </w:pPr>
      <w:r>
        <w:rPr>
          <w:rFonts w:hint="eastAsia"/>
        </w:rPr>
        <w:t>拼装乐高积木既简单又充满挑战，关键在于耐心和细心。准备好所需材料，仔细阅读说明书，合理组织零件，并且一步步地按顺序进行拼装。记住，最重要的是享受这个过程，发挥你的想象力，创造出独一无二的作品。无论是孩子还是成人，都能从中获得无尽的乐趣。</w:t>
      </w:r>
    </w:p>
    <w:p w14:paraId="2912966A" w14:textId="77777777" w:rsidR="005B2ECF" w:rsidRDefault="005B2ECF">
      <w:pPr>
        <w:rPr>
          <w:rFonts w:hint="eastAsia"/>
        </w:rPr>
      </w:pPr>
    </w:p>
    <w:p w14:paraId="1AB9DAA7" w14:textId="77777777" w:rsidR="005B2ECF" w:rsidRDefault="005B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65652" w14:textId="77777777" w:rsidR="005B2ECF" w:rsidRDefault="005B2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01902" w14:textId="6706004C" w:rsidR="00064DD7" w:rsidRDefault="00064DD7"/>
    <w:sectPr w:rsidR="0006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D7"/>
    <w:rsid w:val="00064DD7"/>
    <w:rsid w:val="002D0BB4"/>
    <w:rsid w:val="005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CCCC1-A9BC-40E2-9EA7-3B7BE325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