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41F0" w14:textId="77777777" w:rsidR="002C65E5" w:rsidRDefault="002C65E5">
      <w:pPr>
        <w:rPr>
          <w:rFonts w:hint="eastAsia"/>
        </w:rPr>
      </w:pPr>
      <w:r>
        <w:rPr>
          <w:rFonts w:hint="eastAsia"/>
        </w:rPr>
        <w:t>乐而往返的拼音怎么写</w:t>
      </w:r>
    </w:p>
    <w:p w14:paraId="1771DB76" w14:textId="77777777" w:rsidR="002C65E5" w:rsidRDefault="002C65E5">
      <w:pPr>
        <w:rPr>
          <w:rFonts w:hint="eastAsia"/>
        </w:rPr>
      </w:pPr>
      <w:r>
        <w:rPr>
          <w:rFonts w:hint="eastAsia"/>
        </w:rPr>
        <w:t>在汉语拼音系统中，“乐而往返”这四个汉字对应的拼音是“lè ér wǎng fǎng”。这个词语描绘了一种愉悦的状态，即因为高兴或者满足而频繁地来回。为了更好地理解这句话的意义和用法，我们可以从以下几个方面来探讨。</w:t>
      </w:r>
    </w:p>
    <w:p w14:paraId="53C94E62" w14:textId="77777777" w:rsidR="002C65E5" w:rsidRDefault="002C65E5">
      <w:pPr>
        <w:rPr>
          <w:rFonts w:hint="eastAsia"/>
        </w:rPr>
      </w:pPr>
    </w:p>
    <w:p w14:paraId="22CB52BA" w14:textId="77777777" w:rsidR="002C65E5" w:rsidRDefault="002C65E5">
      <w:pPr>
        <w:rPr>
          <w:rFonts w:hint="eastAsia"/>
        </w:rPr>
      </w:pPr>
      <w:r>
        <w:rPr>
          <w:rFonts w:hint="eastAsia"/>
        </w:rPr>
        <w:t>解析每个字的拼音</w:t>
      </w:r>
    </w:p>
    <w:p w14:paraId="1C664908" w14:textId="77777777" w:rsidR="002C65E5" w:rsidRDefault="002C65E5">
      <w:pPr>
        <w:rPr>
          <w:rFonts w:hint="eastAsia"/>
        </w:rPr>
      </w:pPr>
      <w:r>
        <w:rPr>
          <w:rFonts w:hint="eastAsia"/>
        </w:rPr>
        <w:t>我们来看一下每个汉字的拼音：</w:t>
      </w:r>
    </w:p>
    <w:p w14:paraId="46E7DB9E" w14:textId="77777777" w:rsidR="002C65E5" w:rsidRDefault="002C65E5">
      <w:pPr>
        <w:rPr>
          <w:rFonts w:hint="eastAsia"/>
        </w:rPr>
      </w:pPr>
    </w:p>
    <w:p w14:paraId="21D12BD1" w14:textId="77777777" w:rsidR="002C65E5" w:rsidRDefault="002C65E5">
      <w:pPr>
        <w:rPr>
          <w:rFonts w:hint="eastAsia"/>
        </w:rPr>
      </w:pPr>
      <w:r>
        <w:rPr>
          <w:rFonts w:hint="eastAsia"/>
        </w:rPr>
        <w:t xml:space="preserve"> - “乐”（lè）：这个字有多重含义，既可以表示音乐、快乐，也可以指享受或使人感到愉快的事物。</w:t>
      </w:r>
    </w:p>
    <w:p w14:paraId="13B4BF5E" w14:textId="77777777" w:rsidR="002C65E5" w:rsidRDefault="002C65E5">
      <w:pPr>
        <w:rPr>
          <w:rFonts w:hint="eastAsia"/>
        </w:rPr>
      </w:pPr>
    </w:p>
    <w:p w14:paraId="58524B6B" w14:textId="77777777" w:rsidR="002C65E5" w:rsidRDefault="002C65E5">
      <w:pPr>
        <w:rPr>
          <w:rFonts w:hint="eastAsia"/>
        </w:rPr>
      </w:pPr>
      <w:r>
        <w:rPr>
          <w:rFonts w:hint="eastAsia"/>
        </w:rPr>
        <w:t xml:space="preserve"> - “而”（ér）：是一个连词，在这里起连接作用，不单独翻译成英语中的具体词汇。</w:t>
      </w:r>
    </w:p>
    <w:p w14:paraId="4D28550C" w14:textId="77777777" w:rsidR="002C65E5" w:rsidRDefault="002C65E5">
      <w:pPr>
        <w:rPr>
          <w:rFonts w:hint="eastAsia"/>
        </w:rPr>
      </w:pPr>
    </w:p>
    <w:p w14:paraId="43E25F8C" w14:textId="77777777" w:rsidR="002C65E5" w:rsidRDefault="002C65E5">
      <w:pPr>
        <w:rPr>
          <w:rFonts w:hint="eastAsia"/>
        </w:rPr>
      </w:pPr>
      <w:r>
        <w:rPr>
          <w:rFonts w:hint="eastAsia"/>
        </w:rPr>
        <w:t xml:space="preserve"> - “往”（wǎng）：有去的意思，通常是指向某个方向移动或前进。</w:t>
      </w:r>
    </w:p>
    <w:p w14:paraId="4822B2B6" w14:textId="77777777" w:rsidR="002C65E5" w:rsidRDefault="002C65E5">
      <w:pPr>
        <w:rPr>
          <w:rFonts w:hint="eastAsia"/>
        </w:rPr>
      </w:pPr>
    </w:p>
    <w:p w14:paraId="7AC1BC49" w14:textId="77777777" w:rsidR="002C65E5" w:rsidRDefault="002C65E5">
      <w:pPr>
        <w:rPr>
          <w:rFonts w:hint="eastAsia"/>
        </w:rPr>
      </w:pPr>
      <w:r>
        <w:rPr>
          <w:rFonts w:hint="eastAsia"/>
        </w:rPr>
        <w:t xml:space="preserve"> - “返”（fǎng）：则是返回或回的意思，指的是回到原来的地方或状态。</w:t>
      </w:r>
    </w:p>
    <w:p w14:paraId="2F210E6B" w14:textId="77777777" w:rsidR="002C65E5" w:rsidRDefault="002C65E5">
      <w:pPr>
        <w:rPr>
          <w:rFonts w:hint="eastAsia"/>
        </w:rPr>
      </w:pPr>
    </w:p>
    <w:p w14:paraId="18F4EA5C" w14:textId="77777777" w:rsidR="002C65E5" w:rsidRDefault="002C65E5">
      <w:pPr>
        <w:rPr>
          <w:rFonts w:hint="eastAsia"/>
        </w:rPr>
      </w:pPr>
      <w:r>
        <w:rPr>
          <w:rFonts w:hint="eastAsia"/>
        </w:rPr>
        <w:t>词语的语境与使用</w:t>
      </w:r>
    </w:p>
    <w:p w14:paraId="64016FAB" w14:textId="77777777" w:rsidR="002C65E5" w:rsidRDefault="002C65E5">
      <w:pPr>
        <w:rPr>
          <w:rFonts w:hint="eastAsia"/>
        </w:rPr>
      </w:pPr>
      <w:r>
        <w:rPr>
          <w:rFonts w:hint="eastAsia"/>
        </w:rPr>
        <w:t>“乐而往返”这样的表达可能出现在文学作品中，用来形容一个人由于非常享受某件事情，所以愿意不断地重复进行，比如访问一个美丽的地方、参加一项喜欢的活动等。它强调的是个人内心的满足感和外在行为之间的关联。</w:t>
      </w:r>
    </w:p>
    <w:p w14:paraId="17ACD792" w14:textId="77777777" w:rsidR="002C65E5" w:rsidRDefault="002C65E5">
      <w:pPr>
        <w:rPr>
          <w:rFonts w:hint="eastAsia"/>
        </w:rPr>
      </w:pPr>
    </w:p>
    <w:p w14:paraId="34711D1B" w14:textId="77777777" w:rsidR="002C65E5" w:rsidRDefault="002C65E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A1CA9BD" w14:textId="77777777" w:rsidR="002C65E5" w:rsidRDefault="002C65E5">
      <w:pPr>
        <w:rPr>
          <w:rFonts w:hint="eastAsia"/>
        </w:rPr>
      </w:pPr>
      <w:r>
        <w:rPr>
          <w:rFonts w:hint="eastAsia"/>
        </w:rPr>
        <w:t>在中国传统文化里，人们重视内心的感受以及与自然和谐相处的生活方式。“乐而往返”的理念也体现了这一点，表达了人们对于美好事物的喜爱之情，并且愿意不断追求这种美好的体验。这种态度反映了中国人对生活品质的追求，以及对幸福生活的向往。</w:t>
      </w:r>
    </w:p>
    <w:p w14:paraId="3CB37ED2" w14:textId="77777777" w:rsidR="002C65E5" w:rsidRDefault="002C65E5">
      <w:pPr>
        <w:rPr>
          <w:rFonts w:hint="eastAsia"/>
        </w:rPr>
      </w:pPr>
    </w:p>
    <w:p w14:paraId="3E2311F6" w14:textId="77777777" w:rsidR="002C65E5" w:rsidRDefault="002C65E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FEFB74" w14:textId="77777777" w:rsidR="002C65E5" w:rsidRDefault="002C65E5">
      <w:pPr>
        <w:rPr>
          <w:rFonts w:hint="eastAsia"/>
        </w:rPr>
      </w:pPr>
      <w:r>
        <w:rPr>
          <w:rFonts w:hint="eastAsia"/>
        </w:rPr>
        <w:t>虽然这是一个较为文言的说法，在日常对话中并不常见，但在正式演讲、文章写作或者是诗歌创作中，使用这样的成语可以增加语言的表现力和深度。例如，在描述旅游经历时说：“游客们乐而往返于这座古老城市的大街小巷”，不仅传达了游客们的愉悦心情，同时也为句子增添了一份典雅之美。</w:t>
      </w:r>
    </w:p>
    <w:p w14:paraId="34FF218A" w14:textId="77777777" w:rsidR="002C65E5" w:rsidRDefault="002C65E5">
      <w:pPr>
        <w:rPr>
          <w:rFonts w:hint="eastAsia"/>
        </w:rPr>
      </w:pPr>
    </w:p>
    <w:p w14:paraId="06350059" w14:textId="77777777" w:rsidR="002C65E5" w:rsidRDefault="002C65E5">
      <w:pPr>
        <w:rPr>
          <w:rFonts w:hint="eastAsia"/>
        </w:rPr>
      </w:pPr>
      <w:r>
        <w:rPr>
          <w:rFonts w:hint="eastAsia"/>
        </w:rPr>
        <w:t>最后的总结</w:t>
      </w:r>
    </w:p>
    <w:p w14:paraId="66D496D5" w14:textId="77777777" w:rsidR="002C65E5" w:rsidRDefault="002C65E5">
      <w:pPr>
        <w:rPr>
          <w:rFonts w:hint="eastAsia"/>
        </w:rPr>
      </w:pPr>
      <w:r>
        <w:rPr>
          <w:rFonts w:hint="eastAsia"/>
        </w:rPr>
        <w:t>“乐而往返”的拼音是“lè ér wǎng fǎng”，它不仅仅是一串简单的音节组合，更蕴含着丰富的文化和情感内涵。通过了解这个词背后的故事及其正确的发音方式，我们可以更加深刻地体会到汉语的魅力所在。</w:t>
      </w:r>
    </w:p>
    <w:p w14:paraId="39A6085C" w14:textId="77777777" w:rsidR="002C65E5" w:rsidRDefault="002C65E5">
      <w:pPr>
        <w:rPr>
          <w:rFonts w:hint="eastAsia"/>
        </w:rPr>
      </w:pPr>
    </w:p>
    <w:p w14:paraId="37EC92FF" w14:textId="77777777" w:rsidR="002C65E5" w:rsidRDefault="002C6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C2468" w14:textId="319B8FE8" w:rsidR="00BA2AF2" w:rsidRDefault="00BA2AF2"/>
    <w:sectPr w:rsidR="00BA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F2"/>
    <w:rsid w:val="002C65E5"/>
    <w:rsid w:val="002D0BB4"/>
    <w:rsid w:val="00B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5817-5468-404F-92A0-5B8BFB6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