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B612" w14:textId="77777777" w:rsidR="005F3003" w:rsidRDefault="005F3003">
      <w:pPr>
        <w:rPr>
          <w:rFonts w:hint="eastAsia"/>
        </w:rPr>
      </w:pPr>
      <w:r>
        <w:rPr>
          <w:rFonts w:hint="eastAsia"/>
        </w:rPr>
        <w:t>乐的拼音怎么拼写</w:t>
      </w:r>
    </w:p>
    <w:p w14:paraId="02529614" w14:textId="77777777" w:rsidR="005F3003" w:rsidRDefault="005F3003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乐”这个字来说，它的拼音是“lè”。然而，根据不同的语境和意义，“乐”字还可能有不同的读音，例如“yuè”，这表示与音乐相关的含义。了解这些细节，不仅有助于提高汉语水平，还能更好地理解中国文化的深层内涵。</w:t>
      </w:r>
    </w:p>
    <w:p w14:paraId="76D0DDDF" w14:textId="77777777" w:rsidR="005F3003" w:rsidRDefault="005F3003">
      <w:pPr>
        <w:rPr>
          <w:rFonts w:hint="eastAsia"/>
        </w:rPr>
      </w:pPr>
    </w:p>
    <w:p w14:paraId="3DDDE075" w14:textId="77777777" w:rsidR="005F3003" w:rsidRDefault="005F3003">
      <w:pPr>
        <w:rPr>
          <w:rFonts w:hint="eastAsia"/>
        </w:rPr>
      </w:pPr>
      <w:r>
        <w:rPr>
          <w:rFonts w:hint="eastAsia"/>
        </w:rPr>
        <w:t>基础拼音知识</w:t>
      </w:r>
    </w:p>
    <w:p w14:paraId="30324712" w14:textId="77777777" w:rsidR="005F3003" w:rsidRDefault="005F3003">
      <w:pPr>
        <w:rPr>
          <w:rFonts w:hint="eastAsia"/>
        </w:rPr>
      </w:pPr>
      <w:r>
        <w:rPr>
          <w:rFonts w:hint="eastAsia"/>
        </w:rPr>
        <w:t>拼音是汉字的拉丁字母转写方式，用于帮助人们准确发音。每一个汉字都有其特定的拼音，包括声母、韵母和声调三个部分。“乐”字作为例子，当它表示快乐的意思时，拼音为“lè”，其中“l”是声母，“e”是韵母，而第四声则表示该字的声调。</w:t>
      </w:r>
    </w:p>
    <w:p w14:paraId="2C5A0254" w14:textId="77777777" w:rsidR="005F3003" w:rsidRDefault="005F3003">
      <w:pPr>
        <w:rPr>
          <w:rFonts w:hint="eastAsia"/>
        </w:rPr>
      </w:pPr>
    </w:p>
    <w:p w14:paraId="7A18A507" w14:textId="77777777" w:rsidR="005F3003" w:rsidRDefault="005F3003">
      <w:pPr>
        <w:rPr>
          <w:rFonts w:hint="eastAsia"/>
        </w:rPr>
      </w:pPr>
      <w:r>
        <w:rPr>
          <w:rFonts w:hint="eastAsia"/>
        </w:rPr>
        <w:t>不同读音的不同意义</w:t>
      </w:r>
    </w:p>
    <w:p w14:paraId="2C05FEDD" w14:textId="77777777" w:rsidR="005F3003" w:rsidRDefault="005F3003">
      <w:pPr>
        <w:rPr>
          <w:rFonts w:hint="eastAsia"/>
        </w:rPr>
      </w:pPr>
      <w:r>
        <w:rPr>
          <w:rFonts w:hint="eastAsia"/>
        </w:rPr>
        <w:t>正如前文提到的，“乐”字有两种主要读音：“lè”和“yuè”。当读作“lè”时，通常指的是快乐、乐意等意思；而当读作“yuè”时，则更多地涉及到音乐、乐器等方面的内容。这种多音字现象在中国汉字中非常普遍，也是汉语学习中的一个重点和难点。</w:t>
      </w:r>
    </w:p>
    <w:p w14:paraId="4AF4D8A3" w14:textId="77777777" w:rsidR="005F3003" w:rsidRDefault="005F3003">
      <w:pPr>
        <w:rPr>
          <w:rFonts w:hint="eastAsia"/>
        </w:rPr>
      </w:pPr>
    </w:p>
    <w:p w14:paraId="4435A0A4" w14:textId="77777777" w:rsidR="005F3003" w:rsidRDefault="005F3003">
      <w:pPr>
        <w:rPr>
          <w:rFonts w:hint="eastAsia"/>
        </w:rPr>
      </w:pPr>
      <w:r>
        <w:rPr>
          <w:rFonts w:hint="eastAsia"/>
        </w:rPr>
        <w:t>乐字的文化背景</w:t>
      </w:r>
    </w:p>
    <w:p w14:paraId="3DAB1741" w14:textId="77777777" w:rsidR="005F3003" w:rsidRDefault="005F3003">
      <w:pPr>
        <w:rPr>
          <w:rFonts w:hint="eastAsia"/>
        </w:rPr>
      </w:pPr>
      <w:r>
        <w:rPr>
          <w:rFonts w:hint="eastAsia"/>
        </w:rPr>
        <w:t>在中国文化中，“乐”不仅仅是一个简单的词汇，它承载着深厚的文化价值。从古代的礼乐制度到现代的各种音乐形式，“乐”一直在社会生活中扮演着不可或缺的角色。比如，在传统节日里，人们会通过各种音乐活动来表达喜悦之情，这也体现了“乐”的多重意义。</w:t>
      </w:r>
    </w:p>
    <w:p w14:paraId="31607A10" w14:textId="77777777" w:rsidR="005F3003" w:rsidRDefault="005F3003">
      <w:pPr>
        <w:rPr>
          <w:rFonts w:hint="eastAsia"/>
        </w:rPr>
      </w:pPr>
    </w:p>
    <w:p w14:paraId="3720ADBF" w14:textId="77777777" w:rsidR="005F3003" w:rsidRDefault="005F3003">
      <w:pPr>
        <w:rPr>
          <w:rFonts w:hint="eastAsia"/>
        </w:rPr>
      </w:pPr>
      <w:r>
        <w:rPr>
          <w:rFonts w:hint="eastAsia"/>
        </w:rPr>
        <w:t>如何正确使用“乐”字</w:t>
      </w:r>
    </w:p>
    <w:p w14:paraId="1C522EAF" w14:textId="77777777" w:rsidR="005F3003" w:rsidRDefault="005F3003">
      <w:pPr>
        <w:rPr>
          <w:rFonts w:hint="eastAsia"/>
        </w:rPr>
      </w:pPr>
      <w:r>
        <w:rPr>
          <w:rFonts w:hint="eastAsia"/>
        </w:rPr>
        <w:t>要正确使用“乐”字，首先需要明确它在句子中的具体含义。如果是表达快乐的情感，那么应该使用“lè”；若是涉及音乐方面，则应选择“yuè”。还可以通过阅读和写作练习来加深对这个字的理解和应用能力。随着经验的积累，你会发现区分这两个读音变得越来越自然。</w:t>
      </w:r>
    </w:p>
    <w:p w14:paraId="7D52538F" w14:textId="77777777" w:rsidR="005F3003" w:rsidRDefault="005F3003">
      <w:pPr>
        <w:rPr>
          <w:rFonts w:hint="eastAsia"/>
        </w:rPr>
      </w:pPr>
    </w:p>
    <w:p w14:paraId="2C431162" w14:textId="77777777" w:rsidR="005F3003" w:rsidRDefault="005F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65D1C" w14:textId="77777777" w:rsidR="005F3003" w:rsidRDefault="005F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3D719" w14:textId="23FEA4D6" w:rsidR="009B0091" w:rsidRDefault="009B0091"/>
    <w:sectPr w:rsidR="009B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91"/>
    <w:rsid w:val="002D0BB4"/>
    <w:rsid w:val="005F3003"/>
    <w:rsid w:val="009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1538-3F27-4195-B976-2641970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