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8AA8" w14:textId="77777777" w:rsidR="00222AC5" w:rsidRDefault="00222AC5">
      <w:pPr>
        <w:rPr>
          <w:rFonts w:hint="eastAsia"/>
        </w:rPr>
      </w:pPr>
      <w:r>
        <w:rPr>
          <w:rFonts w:hint="eastAsia"/>
        </w:rPr>
        <w:t>JIU的拼音大写</w:t>
      </w:r>
    </w:p>
    <w:p w14:paraId="7020695A" w14:textId="77777777" w:rsidR="00222AC5" w:rsidRDefault="00222AC5">
      <w:pPr>
        <w:rPr>
          <w:rFonts w:hint="eastAsia"/>
        </w:rPr>
      </w:pPr>
      <w:r>
        <w:rPr>
          <w:rFonts w:hint="eastAsia"/>
        </w:rPr>
        <w:t>在汉语的学习过程中，拼音作为汉字的读音标注系统，起到了桥梁的作用。它不仅帮助我们正确发音，也是外国人学习中文的重要工具之一。今天，我们将以“JIU”这个拼音的大写形式为主题，探索与之相关的文化、历史和语言知识。</w:t>
      </w:r>
    </w:p>
    <w:p w14:paraId="3058E470" w14:textId="77777777" w:rsidR="00222AC5" w:rsidRDefault="00222AC5">
      <w:pPr>
        <w:rPr>
          <w:rFonts w:hint="eastAsia"/>
        </w:rPr>
      </w:pPr>
    </w:p>
    <w:p w14:paraId="0B919BEB" w14:textId="77777777" w:rsidR="00222AC5" w:rsidRDefault="00222AC5">
      <w:pPr>
        <w:rPr>
          <w:rFonts w:hint="eastAsia"/>
        </w:rPr>
      </w:pPr>
      <w:r>
        <w:rPr>
          <w:rFonts w:hint="eastAsia"/>
        </w:rPr>
        <w:t>一、拼音的基础知识</w:t>
      </w:r>
    </w:p>
    <w:p w14:paraId="53A85945" w14:textId="77777777" w:rsidR="00222AC5" w:rsidRDefault="00222AC5">
      <w:pPr>
        <w:rPr>
          <w:rFonts w:hint="eastAsia"/>
        </w:rPr>
      </w:pPr>
    </w:p>
    <w:p w14:paraId="4C0DE0ED" w14:textId="77777777" w:rsidR="00222AC5" w:rsidRDefault="00222AC5">
      <w:pPr>
        <w:rPr>
          <w:rFonts w:hint="eastAsia"/>
        </w:rPr>
      </w:pPr>
      <w:r>
        <w:rPr>
          <w:rFonts w:hint="eastAsia"/>
        </w:rPr>
        <w:t>拼音是汉语普通话的罗马化表示方法，由声母、韵母和声调三部分组成。根据《汉语拼音方案》，所有的拼音都可以用拉丁字母来表示。“JIU”属于一个完整的拼音组合，其中“J”为声母，“iu”为韵母。在书写时，如果需要全部大写，则写作“JIU”。这种转换在某些特定场景下非常有用，例如商标设计、广告标语等。</w:t>
      </w:r>
    </w:p>
    <w:p w14:paraId="40707F5E" w14:textId="77777777" w:rsidR="00222AC5" w:rsidRDefault="00222AC5">
      <w:pPr>
        <w:rPr>
          <w:rFonts w:hint="eastAsia"/>
        </w:rPr>
      </w:pPr>
    </w:p>
    <w:p w14:paraId="58673E48" w14:textId="77777777" w:rsidR="00222AC5" w:rsidRDefault="00222AC5">
      <w:pPr>
        <w:rPr>
          <w:rFonts w:hint="eastAsia"/>
        </w:rPr>
      </w:pPr>
      <w:r>
        <w:rPr>
          <w:rFonts w:hint="eastAsia"/>
        </w:rPr>
        <w:t>二、“JIU”的意义与应用</w:t>
      </w:r>
    </w:p>
    <w:p w14:paraId="5BB96BD0" w14:textId="77777777" w:rsidR="00222AC5" w:rsidRDefault="00222AC5">
      <w:pPr>
        <w:rPr>
          <w:rFonts w:hint="eastAsia"/>
        </w:rPr>
      </w:pPr>
      <w:r>
        <w:rPr>
          <w:rFonts w:hint="eastAsia"/>
        </w:rPr>
        <w:t>在汉语中，“JIU”可以对应多个不同的汉字，每个字都有其独特的含义。例如，“久（jiǔ）”表示时间很长；“就（jiù）”则有靠近、完成之意。这些汉字虽然发音相同或相近，但它们所承载的文化内涵却千差万别。了解这些差异有助于提高我们的语言运用能力，同时也能更好地欣赏中华文化的博大精深。</w:t>
      </w:r>
    </w:p>
    <w:p w14:paraId="41606A19" w14:textId="77777777" w:rsidR="00222AC5" w:rsidRDefault="00222AC5">
      <w:pPr>
        <w:rPr>
          <w:rFonts w:hint="eastAsia"/>
        </w:rPr>
      </w:pPr>
    </w:p>
    <w:p w14:paraId="7EEDAAB7" w14:textId="77777777" w:rsidR="00222AC5" w:rsidRDefault="00222AC5">
      <w:pPr>
        <w:rPr>
          <w:rFonts w:hint="eastAsia"/>
        </w:rPr>
      </w:pPr>
      <w:r>
        <w:rPr>
          <w:rFonts w:hint="eastAsia"/>
        </w:rPr>
        <w:t>三、文化和历史视角下的“JIU”</w:t>
      </w:r>
    </w:p>
    <w:p w14:paraId="1CC88AC0" w14:textId="77777777" w:rsidR="00222AC5" w:rsidRDefault="00222AC5">
      <w:pPr>
        <w:rPr>
          <w:rFonts w:hint="eastAsia"/>
        </w:rPr>
      </w:pPr>
      <w:r>
        <w:rPr>
          <w:rFonts w:hint="eastAsia"/>
        </w:rPr>
        <w:t>从文化角度来看，“JIU”所代表的概念在中国传统文化中占据重要地位。比如，“久”常用来形容一种持续的状态或是对过去时光的回忆。古代诗词中不乏使用“久”字表达思念之情的作品。在中国的酒文化中，“酒（jiǔ）”也是一种重要的社交媒介，体现了中国人热情好客的传统美德。</w:t>
      </w:r>
    </w:p>
    <w:p w14:paraId="40ABF823" w14:textId="77777777" w:rsidR="00222AC5" w:rsidRDefault="00222AC5">
      <w:pPr>
        <w:rPr>
          <w:rFonts w:hint="eastAsia"/>
        </w:rPr>
      </w:pPr>
    </w:p>
    <w:p w14:paraId="63C49BE1" w14:textId="77777777" w:rsidR="00222AC5" w:rsidRDefault="00222AC5">
      <w:pPr>
        <w:rPr>
          <w:rFonts w:hint="eastAsia"/>
        </w:rPr>
      </w:pPr>
      <w:r>
        <w:rPr>
          <w:rFonts w:hint="eastAsia"/>
        </w:rPr>
        <w:t>四、学习“JIU”的启示</w:t>
      </w:r>
    </w:p>
    <w:p w14:paraId="0801012E" w14:textId="77777777" w:rsidR="00222AC5" w:rsidRDefault="00222AC5">
      <w:pPr>
        <w:rPr>
          <w:rFonts w:hint="eastAsia"/>
        </w:rPr>
      </w:pPr>
      <w:r>
        <w:rPr>
          <w:rFonts w:hint="eastAsia"/>
        </w:rPr>
        <w:t>通过深入探讨“JIU”这个拼音大写的主题，我们可以发现即使是简单的拼音背后也蕴含着丰富的文化信息。学习汉语不仅仅是掌握词汇和语法的过程，更是理解和体验中国文化魅力的一次旅程。希望每位学习者都能从中找到乐趣，并不断深化对中国语言和文化的理解。</w:t>
      </w:r>
    </w:p>
    <w:p w14:paraId="1E6E8DF1" w14:textId="77777777" w:rsidR="00222AC5" w:rsidRDefault="00222AC5">
      <w:pPr>
        <w:rPr>
          <w:rFonts w:hint="eastAsia"/>
        </w:rPr>
      </w:pPr>
    </w:p>
    <w:p w14:paraId="7195B620" w14:textId="77777777" w:rsidR="00222AC5" w:rsidRDefault="0022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58C43" w14:textId="12480FE0" w:rsidR="00D5292A" w:rsidRDefault="00D5292A"/>
    <w:sectPr w:rsidR="00D5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2A"/>
    <w:rsid w:val="00222AC5"/>
    <w:rsid w:val="002D0BB4"/>
    <w:rsid w:val="00D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FB60-01A7-4891-BB41-6FBA6B21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