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AF6F" w14:textId="77777777" w:rsidR="00750393" w:rsidRDefault="00750393">
      <w:pPr>
        <w:rPr>
          <w:rFonts w:hint="eastAsia"/>
        </w:rPr>
      </w:pPr>
      <w:r>
        <w:rPr>
          <w:rFonts w:hint="eastAsia"/>
        </w:rPr>
        <w:t>丽怎么的拼音：探索汉字“丽”的发音世界</w:t>
      </w:r>
    </w:p>
    <w:p w14:paraId="338A71D0" w14:textId="77777777" w:rsidR="00750393" w:rsidRDefault="00750393">
      <w:pPr>
        <w:rPr>
          <w:rFonts w:hint="eastAsia"/>
        </w:rPr>
      </w:pPr>
      <w:r>
        <w:rPr>
          <w:rFonts w:hint="eastAsia"/>
        </w:rPr>
        <w:t>在汉语的浩瀚海洋中，每个字都承载着独特的文化与历史意义，“丽”字便是其中一颗璀璨的明珠。其拼音为“lì”，这是一个简单而又优雅的声音，它不仅代表了这个字的基本读音，也是打开理解中国语言和文化大门的一把钥匙。</w:t>
      </w:r>
    </w:p>
    <w:p w14:paraId="7FBB424B" w14:textId="77777777" w:rsidR="00750393" w:rsidRDefault="00750393">
      <w:pPr>
        <w:rPr>
          <w:rFonts w:hint="eastAsia"/>
        </w:rPr>
      </w:pPr>
    </w:p>
    <w:p w14:paraId="51E95D79" w14:textId="77777777" w:rsidR="00750393" w:rsidRDefault="00750393">
      <w:pPr>
        <w:rPr>
          <w:rFonts w:hint="eastAsia"/>
        </w:rPr>
      </w:pPr>
      <w:r>
        <w:rPr>
          <w:rFonts w:hint="eastAsia"/>
        </w:rPr>
        <w:t>“丽”的起源与演变</w:t>
      </w:r>
    </w:p>
    <w:p w14:paraId="220FDF03" w14:textId="77777777" w:rsidR="00750393" w:rsidRDefault="00750393">
      <w:pPr>
        <w:rPr>
          <w:rFonts w:hint="eastAsia"/>
        </w:rPr>
      </w:pPr>
      <w:r>
        <w:rPr>
          <w:rFonts w:hint="eastAsia"/>
        </w:rPr>
        <w:t>追溯到古代，“丽”字最早出现在甲骨文时期，当时它的形状描绘了两只鹿并行的形象，寓意美丽、和谐。随着时间的推移，这个字的意义逐渐丰富，从最初的描述自然之美，如山川河流，扩展到了形容人的外貌、气质乃至内心的善良和美好。在不同的历史阶段，“丽”的用法和含义也有所变化，但始终保持着一种对美的追求和表达。</w:t>
      </w:r>
    </w:p>
    <w:p w14:paraId="3E95C882" w14:textId="77777777" w:rsidR="00750393" w:rsidRDefault="00750393">
      <w:pPr>
        <w:rPr>
          <w:rFonts w:hint="eastAsia"/>
        </w:rPr>
      </w:pPr>
    </w:p>
    <w:p w14:paraId="3443949D" w14:textId="77777777" w:rsidR="00750393" w:rsidRDefault="00750393">
      <w:pPr>
        <w:rPr>
          <w:rFonts w:hint="eastAsia"/>
        </w:rPr>
      </w:pPr>
      <w:r>
        <w:rPr>
          <w:rFonts w:hint="eastAsia"/>
        </w:rPr>
        <w:t>丽的多面性：不同语境下的应用</w:t>
      </w:r>
    </w:p>
    <w:p w14:paraId="360FA186" w14:textId="77777777" w:rsidR="00750393" w:rsidRDefault="00750393">
      <w:pPr>
        <w:rPr>
          <w:rFonts w:hint="eastAsia"/>
        </w:rPr>
      </w:pPr>
      <w:r>
        <w:rPr>
          <w:rFonts w:hint="eastAsia"/>
        </w:rPr>
        <w:t>“丽”字因其优美的含义，在中文里被广泛使用。它可以单独作为形容词来赞美事物的美好，比如“美丽的风景”。也可以与其他字组合成新词，例如“华丽”、“壮丽”，用来描述更加复杂或壮观的事物。“丽质天成”这样的成语则更进一步地体现了这个词所能传达出的深刻美感。在人名、地名中也常见到“丽”的身影，成为人们寄托愿望和情感的重要符号。</w:t>
      </w:r>
    </w:p>
    <w:p w14:paraId="72C4938C" w14:textId="77777777" w:rsidR="00750393" w:rsidRDefault="00750393">
      <w:pPr>
        <w:rPr>
          <w:rFonts w:hint="eastAsia"/>
        </w:rPr>
      </w:pPr>
    </w:p>
    <w:p w14:paraId="6BEC6D1B" w14:textId="77777777" w:rsidR="00750393" w:rsidRDefault="00750393">
      <w:pPr>
        <w:rPr>
          <w:rFonts w:hint="eastAsia"/>
        </w:rPr>
      </w:pPr>
      <w:r>
        <w:rPr>
          <w:rFonts w:hint="eastAsia"/>
        </w:rPr>
        <w:t>从“丽”的发音看汉语拼音系统</w:t>
      </w:r>
    </w:p>
    <w:p w14:paraId="3FE529D8" w14:textId="77777777" w:rsidR="00750393" w:rsidRDefault="00750393">
      <w:pPr>
        <w:rPr>
          <w:rFonts w:hint="eastAsia"/>
        </w:rPr>
      </w:pPr>
      <w:r>
        <w:rPr>
          <w:rFonts w:hint="eastAsia"/>
        </w:rPr>
        <w:t>说到“丽”的拼音“lì”，就不得不提到汉语拼音系统。这一套科学化的注音方法，是二十世纪五十年代由中国政府正式推行的，旨在帮助国内外人士更好地学习和交流汉语。通过将汉字转换为拉丁字母的形式，极大地简化了汉字的学习过程，使得更多人能够快速掌握这门古老而复杂的语言。“lì”这个简单的音节背后，实际上反映了整个汉语拼音体系对于语音规则的精确把握。</w:t>
      </w:r>
    </w:p>
    <w:p w14:paraId="1F7E8E9A" w14:textId="77777777" w:rsidR="00750393" w:rsidRDefault="00750393">
      <w:pPr>
        <w:rPr>
          <w:rFonts w:hint="eastAsia"/>
        </w:rPr>
      </w:pPr>
    </w:p>
    <w:p w14:paraId="6360B851" w14:textId="77777777" w:rsidR="00750393" w:rsidRDefault="00750393">
      <w:pPr>
        <w:rPr>
          <w:rFonts w:hint="eastAsia"/>
        </w:rPr>
      </w:pPr>
      <w:r>
        <w:rPr>
          <w:rFonts w:hint="eastAsia"/>
        </w:rPr>
        <w:t>最后的总结：丽之声，美之形</w:t>
      </w:r>
    </w:p>
    <w:p w14:paraId="132A720E" w14:textId="77777777" w:rsidR="00750393" w:rsidRDefault="00750393">
      <w:pPr>
        <w:rPr>
          <w:rFonts w:hint="eastAsia"/>
        </w:rPr>
      </w:pPr>
      <w:r>
        <w:rPr>
          <w:rFonts w:hint="eastAsia"/>
        </w:rPr>
        <w:t>“丽”的拼音不仅仅是一个简单的发音标记，它连接着过去与现在，承载着丰富的文化内涵，并且随着时代的发展不断赋予新的生命力。当我们说出“lì”时，不仅仅是发出一个声音，更是在传递一种对于美的向往和追求。无论是书写还是朗读，“丽”都以其独特的魅力吸引着每一个热爱中国文化的人。</w:t>
      </w:r>
    </w:p>
    <w:p w14:paraId="15AEFCCD" w14:textId="77777777" w:rsidR="00750393" w:rsidRDefault="00750393">
      <w:pPr>
        <w:rPr>
          <w:rFonts w:hint="eastAsia"/>
        </w:rPr>
      </w:pPr>
    </w:p>
    <w:p w14:paraId="28CFB9DA" w14:textId="77777777" w:rsidR="00750393" w:rsidRDefault="00750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6EEDB" w14:textId="752508CE" w:rsidR="00193962" w:rsidRDefault="00193962"/>
    <w:sectPr w:rsidR="0019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62"/>
    <w:rsid w:val="00193962"/>
    <w:rsid w:val="002D0BB4"/>
    <w:rsid w:val="007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267EE-0CAA-409A-99F4-D8A503E0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