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C7FA" w14:textId="77777777" w:rsidR="00015000" w:rsidRDefault="00015000">
      <w:pPr>
        <w:rPr>
          <w:rFonts w:hint="eastAsia"/>
        </w:rPr>
      </w:pPr>
      <w:r>
        <w:rPr>
          <w:rFonts w:hint="eastAsia"/>
        </w:rPr>
        <w:t>丽字的拼音怎么拼写</w:t>
      </w:r>
    </w:p>
    <w:p w14:paraId="1C2E9433" w14:textId="77777777" w:rsidR="00015000" w:rsidRDefault="00015000">
      <w:pPr>
        <w:rPr>
          <w:rFonts w:hint="eastAsia"/>
        </w:rPr>
      </w:pPr>
      <w:r>
        <w:rPr>
          <w:rFonts w:hint="eastAsia"/>
        </w:rPr>
        <w:t>“丽”是一个多音字，在汉语中具有不同的发音和含义，这取决于它在词语中的位置以及所指的具体意义。当我们要确定“丽”的正确拼音时，首先需要考虑的是它在句子或词汇中的具体用法。在现代标准汉语（普通话）中，“丽”最常用的发音是第四声，即“lì”，如美丽的“秀丽”，华丽的“绚丽”。然而，“丽”还有一个较少见的第二声读法“lí”，例如古代地名“丽水”。</w:t>
      </w:r>
    </w:p>
    <w:p w14:paraId="66E3FDB2" w14:textId="77777777" w:rsidR="00015000" w:rsidRDefault="00015000">
      <w:pPr>
        <w:rPr>
          <w:rFonts w:hint="eastAsia"/>
        </w:rPr>
      </w:pPr>
    </w:p>
    <w:p w14:paraId="3854E98E" w14:textId="77777777" w:rsidR="00015000" w:rsidRDefault="00015000">
      <w:pPr>
        <w:rPr>
          <w:rFonts w:hint="eastAsia"/>
        </w:rPr>
      </w:pPr>
      <w:r>
        <w:rPr>
          <w:rFonts w:hint="eastAsia"/>
        </w:rPr>
        <w:t>丽字的起源与演变</w:t>
      </w:r>
    </w:p>
    <w:p w14:paraId="1B4C5BEA" w14:textId="77777777" w:rsidR="00015000" w:rsidRDefault="00015000">
      <w:pPr>
        <w:rPr>
          <w:rFonts w:hint="eastAsia"/>
        </w:rPr>
      </w:pPr>
      <w:r>
        <w:rPr>
          <w:rFonts w:hint="eastAsia"/>
        </w:rPr>
        <w:t>“丽”这个字有着悠久的历史，最早可以追溯到甲骨文时期。最初的“丽”描绘了两鹿成对的形象，因此早期它的含义与美丽、成双的事物相关联。随着汉字的发展，“丽”的意义逐渐扩展，从表示具体的动物形象演变成形容词，用来描述美好的事物。在《说文解字》中，“丽”被解释为“旅行也。从鹿丽声。”这表明了其原始的意义和造字原理。随着时间的推移，“丽”不仅保留了原始的美好寓意，还在不同语境下发展出了更加丰富的含义。</w:t>
      </w:r>
    </w:p>
    <w:p w14:paraId="47D63526" w14:textId="77777777" w:rsidR="00015000" w:rsidRDefault="00015000">
      <w:pPr>
        <w:rPr>
          <w:rFonts w:hint="eastAsia"/>
        </w:rPr>
      </w:pPr>
    </w:p>
    <w:p w14:paraId="4667C38C" w14:textId="77777777" w:rsidR="00015000" w:rsidRDefault="00015000">
      <w:pPr>
        <w:rPr>
          <w:rFonts w:hint="eastAsia"/>
        </w:rPr>
      </w:pPr>
      <w:r>
        <w:rPr>
          <w:rFonts w:hint="eastAsia"/>
        </w:rPr>
        <w:t>丽字的文化内涵</w:t>
      </w:r>
    </w:p>
    <w:p w14:paraId="0AD9E07D" w14:textId="77777777" w:rsidR="00015000" w:rsidRDefault="00015000">
      <w:pPr>
        <w:rPr>
          <w:rFonts w:hint="eastAsia"/>
        </w:rPr>
      </w:pPr>
      <w:r>
        <w:rPr>
          <w:rFonts w:hint="eastAsia"/>
        </w:rPr>
        <w:t>在中国传统文化里，“丽”往往象征着美好和优雅。许多古典诗词都使用了“丽”来形容自然景色或是人物的外貌特征。比如杜甫诗作中有“两个黄鹂鸣翠柳，一行白鹭上青天”的诗句，这里的“一行白鹭上青天”描绘了一幅非常美丽动人的画面，虽然没有直接提到“丽”字，但这种美正是“丽”所要表达的一种意境。在一些传统节日或庆典活动中，人们也会用“丽”来装饰环境，增添喜庆气氛，反映出人们对美的追求。</w:t>
      </w:r>
    </w:p>
    <w:p w14:paraId="1D7EA1BD" w14:textId="77777777" w:rsidR="00015000" w:rsidRDefault="00015000">
      <w:pPr>
        <w:rPr>
          <w:rFonts w:hint="eastAsia"/>
        </w:rPr>
      </w:pPr>
    </w:p>
    <w:p w14:paraId="53BC4C2C" w14:textId="77777777" w:rsidR="00015000" w:rsidRDefault="00015000">
      <w:pPr>
        <w:rPr>
          <w:rFonts w:hint="eastAsia"/>
        </w:rPr>
      </w:pPr>
      <w:r>
        <w:rPr>
          <w:rFonts w:hint="eastAsia"/>
        </w:rPr>
        <w:t>丽字在日常生活中的应用</w:t>
      </w:r>
    </w:p>
    <w:p w14:paraId="4ABF8BC8" w14:textId="77777777" w:rsidR="00015000" w:rsidRDefault="00015000">
      <w:pPr>
        <w:rPr>
          <w:rFonts w:hint="eastAsia"/>
        </w:rPr>
      </w:pPr>
      <w:r>
        <w:rPr>
          <w:rFonts w:hint="eastAsia"/>
        </w:rPr>
        <w:t>在日常生活中，“丽”广泛出现在各种场合，无论是口头交流还是书面表达。“丽质天生”、“光鲜亮丽”等成语都是我们经常听到的说法，它们强调了个人魅力或者物体外观上的吸引力。很多女性名字也会选用“丽”字，因为它代表着美丽和温柔。在商业广告、品牌命名等方面，“丽”也因其积极正面的形象而备受青睐，成为吸引消费者的重要元素之一。</w:t>
      </w:r>
    </w:p>
    <w:p w14:paraId="240B44BE" w14:textId="77777777" w:rsidR="00015000" w:rsidRDefault="00015000">
      <w:pPr>
        <w:rPr>
          <w:rFonts w:hint="eastAsia"/>
        </w:rPr>
      </w:pPr>
    </w:p>
    <w:p w14:paraId="41D06649" w14:textId="77777777" w:rsidR="00015000" w:rsidRDefault="00015000">
      <w:pPr>
        <w:rPr>
          <w:rFonts w:hint="eastAsia"/>
        </w:rPr>
      </w:pPr>
      <w:r>
        <w:rPr>
          <w:rFonts w:hint="eastAsia"/>
        </w:rPr>
        <w:t>最后的总结</w:t>
      </w:r>
    </w:p>
    <w:p w14:paraId="1CEE0FFE" w14:textId="77777777" w:rsidR="00015000" w:rsidRDefault="00015000">
      <w:pPr>
        <w:rPr>
          <w:rFonts w:hint="eastAsia"/>
        </w:rPr>
      </w:pPr>
      <w:r>
        <w:rPr>
          <w:rFonts w:hint="eastAsia"/>
        </w:rPr>
        <w:t>“丽”的拼音主要根据其在词汇中的作用而定，最常见的是“lì”，但在特定情况下也可读作“lí”。这个字承载着深厚的文化背景和美学价值，不仅是语言文字的一部分，更是中华文化宝库中一颗璀璨明珠。通过了解“丽”字背后的故事及其在现代社会的应用，我们可以更好地领略到汉字的魅力所在。</w:t>
      </w:r>
    </w:p>
    <w:p w14:paraId="30EA9A02" w14:textId="77777777" w:rsidR="00015000" w:rsidRDefault="00015000">
      <w:pPr>
        <w:rPr>
          <w:rFonts w:hint="eastAsia"/>
        </w:rPr>
      </w:pPr>
    </w:p>
    <w:p w14:paraId="5FF47814" w14:textId="77777777" w:rsidR="00015000" w:rsidRDefault="00015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90A6D" w14:textId="3322FA98" w:rsidR="00541CBD" w:rsidRDefault="00541CBD"/>
    <w:sectPr w:rsidR="0054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BD"/>
    <w:rsid w:val="00015000"/>
    <w:rsid w:val="002D0BB4"/>
    <w:rsid w:val="0054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F3FE4-2AF8-4AA8-949E-A190E7E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