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51B8" w14:textId="77777777" w:rsidR="00562D34" w:rsidRDefault="00562D34">
      <w:pPr>
        <w:rPr>
          <w:rFonts w:hint="eastAsia"/>
        </w:rPr>
      </w:pPr>
      <w:r>
        <w:rPr>
          <w:rFonts w:hint="eastAsia"/>
        </w:rPr>
        <w:t>丽丽在堆雪人的拼音</w:t>
      </w:r>
    </w:p>
    <w:p w14:paraId="744C6A04" w14:textId="77777777" w:rsidR="00562D34" w:rsidRDefault="00562D34">
      <w:pPr>
        <w:rPr>
          <w:rFonts w:hint="eastAsia"/>
        </w:rPr>
      </w:pPr>
      <w:r>
        <w:rPr>
          <w:rFonts w:hint="eastAsia"/>
        </w:rPr>
        <w:t>寒冬腊月，当世界被洁白的雪覆盖，仿佛一夜之间进入了童话般的世界。对于孩子们来说，这样的天气正是玩乐的好时机。在北方的一个小城里，有一个名叫丽丽的小女孩，她正沉浸在堆雪人的乐趣之中。丽丽所在的这个社区，每逢下雪天，邻里间的孩子们总会不约而同地聚在一起，用他们的想象力和创造力，在雪地上留下一个个充满欢乐的作品。</w:t>
      </w:r>
    </w:p>
    <w:p w14:paraId="423F02AD" w14:textId="77777777" w:rsidR="00562D34" w:rsidRDefault="00562D34">
      <w:pPr>
        <w:rPr>
          <w:rFonts w:hint="eastAsia"/>
        </w:rPr>
      </w:pPr>
    </w:p>
    <w:p w14:paraId="3D8B6905" w14:textId="77777777" w:rsidR="00562D34" w:rsidRDefault="00562D34">
      <w:pPr>
        <w:rPr>
          <w:rFonts w:hint="eastAsia"/>
        </w:rPr>
      </w:pPr>
      <w:r>
        <w:rPr>
          <w:rFonts w:hint="eastAsia"/>
        </w:rPr>
        <w:t>准备材料与工具</w:t>
      </w:r>
    </w:p>
    <w:p w14:paraId="5901E899" w14:textId="77777777" w:rsidR="00562D34" w:rsidRDefault="00562D34">
      <w:pPr>
        <w:rPr>
          <w:rFonts w:hint="eastAsia"/>
        </w:rPr>
      </w:pPr>
      <w:r>
        <w:rPr>
          <w:rFonts w:hint="eastAsia"/>
        </w:rPr>
        <w:t>丽丽知道要堆一个完美的雪人，不是光靠双手就可以完成的。于是，她早早地就为这天做了准备。她从家里的旧物中翻找出了几根胡萝卜、纽扣、树枝等物品，这些都是用来装饰雪人必不可少的小道具。为了方便滚雪球，丽丽还特意带上了一双橡胶手套，这样既保暖又能保护手不受冻伤。一切准备就绪后，丽丽穿上厚厚的羽绒服，戴上帽子和围巾，拿着自己的装备兴奋地冲向了门外那片银白的世界。</w:t>
      </w:r>
    </w:p>
    <w:p w14:paraId="2898BD7A" w14:textId="77777777" w:rsidR="00562D34" w:rsidRDefault="00562D34">
      <w:pPr>
        <w:rPr>
          <w:rFonts w:hint="eastAsia"/>
        </w:rPr>
      </w:pPr>
    </w:p>
    <w:p w14:paraId="3A87B9B5" w14:textId="77777777" w:rsidR="00562D34" w:rsidRDefault="00562D34">
      <w:pPr>
        <w:rPr>
          <w:rFonts w:hint="eastAsia"/>
        </w:rPr>
      </w:pPr>
      <w:r>
        <w:rPr>
          <w:rFonts w:hint="eastAsia"/>
        </w:rPr>
        <w:t>开始堆雪人</w:t>
      </w:r>
    </w:p>
    <w:p w14:paraId="5F35BE5C" w14:textId="77777777" w:rsidR="00562D34" w:rsidRDefault="00562D34">
      <w:pPr>
        <w:rPr>
          <w:rFonts w:hint="eastAsia"/>
        </w:rPr>
      </w:pPr>
      <w:r>
        <w:rPr>
          <w:rFonts w:hint="eastAsia"/>
        </w:rPr>
        <w:t>一到外面，丽丽就迫不及待地开始了她的创作。她先用手把松散的雪团成一个小雪球，然后放在地上慢慢滚动。随着雪球越滚越大，它也变得越来越结实。丽丽小心翼翼地控制着方向，确保雪球不会因为太大而破裂。经过一段时间的努力，第一个大大的雪球终于完成了，这将是雪人的身体。接下来，她又重复了同样的步骤，制作了一个稍小一点的雪球作为头部。她将两个雪球叠放在一起，初步构成了雪人的外形。</w:t>
      </w:r>
    </w:p>
    <w:p w14:paraId="1D2E2A4F" w14:textId="77777777" w:rsidR="00562D34" w:rsidRDefault="00562D34">
      <w:pPr>
        <w:rPr>
          <w:rFonts w:hint="eastAsia"/>
        </w:rPr>
      </w:pPr>
    </w:p>
    <w:p w14:paraId="6EE267AD" w14:textId="77777777" w:rsidR="00562D34" w:rsidRDefault="00562D34">
      <w:pPr>
        <w:rPr>
          <w:rFonts w:hint="eastAsia"/>
        </w:rPr>
      </w:pPr>
      <w:r>
        <w:rPr>
          <w:rFonts w:hint="eastAsia"/>
        </w:rPr>
        <w:t>装饰雪人</w:t>
      </w:r>
    </w:p>
    <w:p w14:paraId="4D0C699B" w14:textId="77777777" w:rsidR="00562D34" w:rsidRDefault="00562D34">
      <w:pPr>
        <w:rPr>
          <w:rFonts w:hint="eastAsia"/>
        </w:rPr>
      </w:pPr>
      <w:r>
        <w:rPr>
          <w:rFonts w:hint="eastAsia"/>
        </w:rPr>
        <w:t>雪人的基本形状完成后，就到了最有趣的装饰环节。丽丽拿出带来的胡萝卜，轻轻地插进了雪人的脸上，成为了它的鼻子；纽扣则被整齐地排列在了雪人的胸前，好像一颗颗温暖的心脏；而那些长短不一的树枝，则变成了雪人的手臂。为了让雪人更加生动，丽丽还在周围找了些石子，摆成了眼睛和嘴巴的样子。看着自己亲手打造的艺术品，丽丽感到无比自豪。</w:t>
      </w:r>
    </w:p>
    <w:p w14:paraId="52942B07" w14:textId="77777777" w:rsidR="00562D34" w:rsidRDefault="00562D34">
      <w:pPr>
        <w:rPr>
          <w:rFonts w:hint="eastAsia"/>
        </w:rPr>
      </w:pPr>
    </w:p>
    <w:p w14:paraId="4D585E2C" w14:textId="77777777" w:rsidR="00562D34" w:rsidRDefault="00562D34">
      <w:pPr>
        <w:rPr>
          <w:rFonts w:hint="eastAsia"/>
        </w:rPr>
      </w:pPr>
      <w:r>
        <w:rPr>
          <w:rFonts w:hint="eastAsia"/>
        </w:rPr>
        <w:t>分享快乐</w:t>
      </w:r>
    </w:p>
    <w:p w14:paraId="16913BC3" w14:textId="77777777" w:rsidR="00562D34" w:rsidRDefault="00562D34">
      <w:pPr>
        <w:rPr>
          <w:rFonts w:hint="eastAsia"/>
        </w:rPr>
      </w:pPr>
      <w:r>
        <w:rPr>
          <w:rFonts w:hint="eastAsia"/>
        </w:rPr>
        <w:t>丽丽并没有独享这份喜悦，而是邀请了邻居的小朋友们一起来欣赏她的作品。孩子们围坐在雪人身边，欢声笑语回荡在整个小区。他们有的在给雪人拍照留念，有的则在一旁模仿着雪人的姿态，整个场景充满了温馨和欢乐。这一天，因为有了雪人的陪伴，寒冷的冬天似乎也不再那么冷冽，取而代之的是无尽的童真和笑声。丽丽不仅为自己创造了一个美好的回忆，也为周围的每一个人带来了冬日里的一抹暖意。</w:t>
      </w:r>
    </w:p>
    <w:p w14:paraId="2842807A" w14:textId="77777777" w:rsidR="00562D34" w:rsidRDefault="00562D34">
      <w:pPr>
        <w:rPr>
          <w:rFonts w:hint="eastAsia"/>
        </w:rPr>
      </w:pPr>
    </w:p>
    <w:p w14:paraId="490811DC" w14:textId="77777777" w:rsidR="00562D34" w:rsidRDefault="00562D34">
      <w:pPr>
        <w:rPr>
          <w:rFonts w:hint="eastAsia"/>
        </w:rPr>
      </w:pPr>
      <w:r>
        <w:rPr>
          <w:rFonts w:hint="eastAsia"/>
        </w:rPr>
        <w:t>最后的总结</w:t>
      </w:r>
    </w:p>
    <w:p w14:paraId="5665C77B" w14:textId="77777777" w:rsidR="00562D34" w:rsidRDefault="00562D34">
      <w:pPr>
        <w:rPr>
          <w:rFonts w:hint="eastAsia"/>
        </w:rPr>
      </w:pPr>
      <w:r>
        <w:rPr>
          <w:rFonts w:hint="eastAsia"/>
        </w:rPr>
        <w:t>丽丽在堆雪人的过程中，不仅仅是在建造一个雪人，更是在构建一段难忘的记忆。通过这样的活动，她学会了耐心、细心以及如何将自己的想象转化为现实。每一个孩子都有着无限的潜力，只要给予适当的机会和鼓励，他们就能创造出令人惊叹的奇迹。在这个简单而又特别的日子里，丽丽用自己的行动证明了这一点，也让这个冬季变得更加丰富多彩。</w:t>
      </w:r>
    </w:p>
    <w:p w14:paraId="0D10ACB5" w14:textId="77777777" w:rsidR="00562D34" w:rsidRDefault="00562D34">
      <w:pPr>
        <w:rPr>
          <w:rFonts w:hint="eastAsia"/>
        </w:rPr>
      </w:pPr>
    </w:p>
    <w:p w14:paraId="498A5E3B" w14:textId="77777777" w:rsidR="00562D34" w:rsidRDefault="00562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678E" w14:textId="53BE608A" w:rsidR="00F038EB" w:rsidRDefault="00F038EB"/>
    <w:sectPr w:rsidR="00F0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EB"/>
    <w:rsid w:val="002D0BB4"/>
    <w:rsid w:val="00562D34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0192A-620E-42C5-B371-6D3A9A75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