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F5D0" w14:textId="77777777" w:rsidR="002D149C" w:rsidRDefault="002D149C">
      <w:pPr>
        <w:rPr>
          <w:rFonts w:hint="eastAsia"/>
        </w:rPr>
      </w:pPr>
      <w:r>
        <w:rPr>
          <w:rFonts w:hint="eastAsia"/>
        </w:rPr>
        <w:t>临聘的拼音是什么</w:t>
      </w:r>
    </w:p>
    <w:p w14:paraId="092ADEF2" w14:textId="77777777" w:rsidR="002D149C" w:rsidRDefault="002D149C">
      <w:pPr>
        <w:rPr>
          <w:rFonts w:hint="eastAsia"/>
        </w:rPr>
      </w:pPr>
      <w:r>
        <w:rPr>
          <w:rFonts w:hint="eastAsia"/>
        </w:rPr>
        <w:t>在汉语中，“临聘”这个词的拼音是 lín pìn。这个词汇通常出现在人力资源和劳动用工领域，用来描述一种特定形式的雇佣关系。接下来，我们将深入了解“临聘”这一概念背后的含义及其在实际应用中的情况。</w:t>
      </w:r>
    </w:p>
    <w:p w14:paraId="3996F417" w14:textId="77777777" w:rsidR="002D149C" w:rsidRDefault="002D149C">
      <w:pPr>
        <w:rPr>
          <w:rFonts w:hint="eastAsia"/>
        </w:rPr>
      </w:pPr>
    </w:p>
    <w:p w14:paraId="10D1E143" w14:textId="77777777" w:rsidR="002D149C" w:rsidRDefault="002D149C">
      <w:pPr>
        <w:rPr>
          <w:rFonts w:hint="eastAsia"/>
        </w:rPr>
      </w:pPr>
      <w:r>
        <w:rPr>
          <w:rFonts w:hint="eastAsia"/>
        </w:rPr>
        <w:t>什么是临聘？</w:t>
      </w:r>
    </w:p>
    <w:p w14:paraId="5A606A37" w14:textId="77777777" w:rsidR="002D149C" w:rsidRDefault="002D149C">
      <w:pPr>
        <w:rPr>
          <w:rFonts w:hint="eastAsia"/>
        </w:rPr>
      </w:pPr>
      <w:r>
        <w:rPr>
          <w:rFonts w:hint="eastAsia"/>
        </w:rPr>
        <w:t>临聘，即临时聘用，是指用人单位根据工作需要，在一定时期内与劳动者签订短期劳动合同或劳务协议的行为。这种用工方式灵活性高，可以满足企业在特定项目、季节性业务高峰期或者因员工休假等情况下的人力需求。对于求职者来说，临聘提供了一个进入企业试水的机会，有时也是转为正式员工的桥梁。</w:t>
      </w:r>
    </w:p>
    <w:p w14:paraId="50487B86" w14:textId="77777777" w:rsidR="002D149C" w:rsidRDefault="002D149C">
      <w:pPr>
        <w:rPr>
          <w:rFonts w:hint="eastAsia"/>
        </w:rPr>
      </w:pPr>
    </w:p>
    <w:p w14:paraId="69A2E43F" w14:textId="77777777" w:rsidR="002D149C" w:rsidRDefault="002D149C">
      <w:pPr>
        <w:rPr>
          <w:rFonts w:hint="eastAsia"/>
        </w:rPr>
      </w:pPr>
      <w:r>
        <w:rPr>
          <w:rFonts w:hint="eastAsia"/>
        </w:rPr>
        <w:t>临聘的特点</w:t>
      </w:r>
    </w:p>
    <w:p w14:paraId="132B5814" w14:textId="77777777" w:rsidR="002D149C" w:rsidRDefault="002D149C">
      <w:pPr>
        <w:rPr>
          <w:rFonts w:hint="eastAsia"/>
        </w:rPr>
      </w:pPr>
      <w:r>
        <w:rPr>
          <w:rFonts w:hint="eastAsia"/>
        </w:rPr>
        <w:t>临聘具有明显的阶段性特征，合同一般规定了明确的起止日期，到期后自动终止或依据双方意愿续约。临聘人员的工作内容多集中在非核心业务岗位上，如促销员、兼职教师、临时工等。相较于正式员工，临聘人员可能享受不同的薪酬福利待遇，并且在劳动保障方面存在一定的差异。</w:t>
      </w:r>
    </w:p>
    <w:p w14:paraId="79DBA619" w14:textId="77777777" w:rsidR="002D149C" w:rsidRDefault="002D149C">
      <w:pPr>
        <w:rPr>
          <w:rFonts w:hint="eastAsia"/>
        </w:rPr>
      </w:pPr>
    </w:p>
    <w:p w14:paraId="1AB90732" w14:textId="77777777" w:rsidR="002D149C" w:rsidRDefault="002D149C">
      <w:pPr>
        <w:rPr>
          <w:rFonts w:hint="eastAsia"/>
        </w:rPr>
      </w:pPr>
      <w:r>
        <w:rPr>
          <w:rFonts w:hint="eastAsia"/>
        </w:rPr>
        <w:t>临聘对企业和个人的意义</w:t>
      </w:r>
    </w:p>
    <w:p w14:paraId="3EC5762A" w14:textId="77777777" w:rsidR="002D149C" w:rsidRDefault="002D149C">
      <w:pPr>
        <w:rPr>
          <w:rFonts w:hint="eastAsia"/>
        </w:rPr>
      </w:pPr>
      <w:r>
        <w:rPr>
          <w:rFonts w:hint="eastAsia"/>
        </w:rPr>
        <w:t>对于企业而言，临聘可以帮助降低人力成本，同时快速响应市场需求变化。而从个人角度出发，临聘为那些希望积累工作经验、灵活安排时间或是寻找过渡性工作的个体提供了便利条件。它不仅能够增加社会就业机会，还能促进人力资源的有效配置。</w:t>
      </w:r>
    </w:p>
    <w:p w14:paraId="64122319" w14:textId="77777777" w:rsidR="002D149C" w:rsidRDefault="002D149C">
      <w:pPr>
        <w:rPr>
          <w:rFonts w:hint="eastAsia"/>
        </w:rPr>
      </w:pPr>
    </w:p>
    <w:p w14:paraId="7A8E1A62" w14:textId="77777777" w:rsidR="002D149C" w:rsidRDefault="002D149C">
      <w:pPr>
        <w:rPr>
          <w:rFonts w:hint="eastAsia"/>
        </w:rPr>
      </w:pPr>
      <w:r>
        <w:rPr>
          <w:rFonts w:hint="eastAsia"/>
        </w:rPr>
        <w:t>临聘的发展趋势</w:t>
      </w:r>
    </w:p>
    <w:p w14:paraId="1ADB97DC" w14:textId="77777777" w:rsidR="002D149C" w:rsidRDefault="002D149C">
      <w:pPr>
        <w:rPr>
          <w:rFonts w:hint="eastAsia"/>
        </w:rPr>
      </w:pPr>
      <w:r>
        <w:rPr>
          <w:rFonts w:hint="eastAsia"/>
        </w:rPr>
        <w:t>随着市场经济的发展和社会观念的进步，临聘作为一种灵活的用工模式正逐渐受到更多重视。未来，预计会有更多的行业采用临聘的方式来优化其人力资源结构，同时也将伴随着相关政策法规的不断完善，以确保临聘人员的合法权益得到充分保护。</w:t>
      </w:r>
    </w:p>
    <w:p w14:paraId="20AEE095" w14:textId="77777777" w:rsidR="002D149C" w:rsidRDefault="002D149C">
      <w:pPr>
        <w:rPr>
          <w:rFonts w:hint="eastAsia"/>
        </w:rPr>
      </w:pPr>
    </w:p>
    <w:p w14:paraId="0FDD283E" w14:textId="77777777" w:rsidR="002D149C" w:rsidRDefault="002D149C">
      <w:pPr>
        <w:rPr>
          <w:rFonts w:hint="eastAsia"/>
        </w:rPr>
      </w:pPr>
      <w:r>
        <w:rPr>
          <w:rFonts w:hint="eastAsia"/>
        </w:rPr>
        <w:t>最后的总结</w:t>
      </w:r>
    </w:p>
    <w:p w14:paraId="476F10BE" w14:textId="77777777" w:rsidR="002D149C" w:rsidRDefault="002D149C">
      <w:pPr>
        <w:rPr>
          <w:rFonts w:hint="eastAsia"/>
        </w:rPr>
      </w:pPr>
      <w:r>
        <w:rPr>
          <w:rFonts w:hint="eastAsia"/>
        </w:rPr>
        <w:t>“临聘”的拼音虽简单，但背后所蕴含的内容却十分丰富。它反映了现代社会中人与组织之间多样化的合作关系，以及不断演进的人力资源管理实践。希望通过本文的介绍，能让大家对“临聘”有更加全面深刻的理解。</w:t>
      </w:r>
    </w:p>
    <w:p w14:paraId="21577ED6" w14:textId="77777777" w:rsidR="002D149C" w:rsidRDefault="002D149C">
      <w:pPr>
        <w:rPr>
          <w:rFonts w:hint="eastAsia"/>
        </w:rPr>
      </w:pPr>
    </w:p>
    <w:p w14:paraId="3B2209DC" w14:textId="77777777" w:rsidR="002D149C" w:rsidRDefault="002D1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4333B" w14:textId="6B9E835A" w:rsidR="0058415F" w:rsidRDefault="0058415F"/>
    <w:sectPr w:rsidR="00584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5F"/>
    <w:rsid w:val="002D0BB4"/>
    <w:rsid w:val="002D149C"/>
    <w:rsid w:val="005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F362C-51C6-40B1-B756-1203AA5D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