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5817" w14:textId="77777777" w:rsidR="00587571" w:rsidRDefault="00587571">
      <w:pPr>
        <w:rPr>
          <w:rFonts w:hint="eastAsia"/>
        </w:rPr>
      </w:pPr>
      <w:r>
        <w:rPr>
          <w:rFonts w:hint="eastAsia"/>
        </w:rPr>
        <w:t>临的组词和拼音</w:t>
      </w:r>
    </w:p>
    <w:p w14:paraId="5E56CBDA" w14:textId="77777777" w:rsidR="00587571" w:rsidRDefault="00587571">
      <w:pPr>
        <w:rPr>
          <w:rFonts w:hint="eastAsia"/>
        </w:rPr>
      </w:pPr>
      <w:r>
        <w:rPr>
          <w:rFonts w:hint="eastAsia"/>
        </w:rPr>
        <w:t>汉字“临”是一个充满意义的文字，它不仅在书法艺术中占有重要地位，而且在日常生活中也广泛使用。根据汉语拼音方案，“临”的拼音为 lín。这个字可以与许多其他汉字组成丰富的词汇，表达不同的意思。例如，“临近”，意味着靠近、接近某个时间或地点；“临时”，指的是非永久性的、暂时的情况；“降临”，则用来描述神明或者重大事件的到来。还有“莅临”，这是对贵宾来访的一种敬语。</w:t>
      </w:r>
    </w:p>
    <w:p w14:paraId="5B143401" w14:textId="77777777" w:rsidR="00587571" w:rsidRDefault="00587571">
      <w:pPr>
        <w:rPr>
          <w:rFonts w:hint="eastAsia"/>
        </w:rPr>
      </w:pPr>
    </w:p>
    <w:p w14:paraId="17EB9B19" w14:textId="77777777" w:rsidR="00587571" w:rsidRDefault="00587571">
      <w:pPr>
        <w:rPr>
          <w:rFonts w:hint="eastAsia"/>
        </w:rPr>
      </w:pPr>
      <w:r>
        <w:rPr>
          <w:rFonts w:hint="eastAsia"/>
        </w:rPr>
        <w:t>临的部首及其含义</w:t>
      </w:r>
    </w:p>
    <w:p w14:paraId="3DB63068" w14:textId="77777777" w:rsidR="00587571" w:rsidRDefault="00587571">
      <w:pPr>
        <w:rPr>
          <w:rFonts w:hint="eastAsia"/>
        </w:rPr>
      </w:pPr>
      <w:r>
        <w:rPr>
          <w:rFonts w:hint="eastAsia"/>
        </w:rPr>
        <w:t>“临”字由两个部分组成，它的部首是“|”，即竖划，位于字的左侧。然而，在现代汉字分类体系中，我们更常将其归类于“臣”部。“臣”原本描绘的是古人用以遮眼的工具，后来引申为屈服、俯就的意思。因此，“临”字的构成形象地体现了从高处向下看的动作，或是表示一种降尊纡贵的姿态。在古代文献中，“临”经常被用来形容统治者视察民情或颁发政令的情景，寓意着上级对下级的关注和指导。</w:t>
      </w:r>
    </w:p>
    <w:p w14:paraId="6F6F2AF6" w14:textId="77777777" w:rsidR="00587571" w:rsidRDefault="00587571">
      <w:pPr>
        <w:rPr>
          <w:rFonts w:hint="eastAsia"/>
        </w:rPr>
      </w:pPr>
    </w:p>
    <w:p w14:paraId="47722BB7" w14:textId="77777777" w:rsidR="00587571" w:rsidRDefault="00587571">
      <w:pPr>
        <w:rPr>
          <w:rFonts w:hint="eastAsia"/>
        </w:rPr>
      </w:pPr>
      <w:r>
        <w:rPr>
          <w:rFonts w:hint="eastAsia"/>
        </w:rPr>
        <w:t>临的文化背景与历史渊源</w:t>
      </w:r>
    </w:p>
    <w:p w14:paraId="0E9C45F2" w14:textId="77777777" w:rsidR="00587571" w:rsidRDefault="00587571">
      <w:pPr>
        <w:rPr>
          <w:rFonts w:hint="eastAsia"/>
        </w:rPr>
      </w:pPr>
      <w:r>
        <w:rPr>
          <w:rFonts w:hint="eastAsia"/>
        </w:rPr>
        <w:t>在中国传统文化里，“临”不仅仅是一个简单的动词，它还承载着深厚的历史文化内涵。早在《易经》中就有“临卦”，此卦象征着君主亲临其境治理国家，体现了领导者的责任与担当。而在诗歌文学中，“临”常常出现在描写自然景观或是人文场景的作品里，如“临风舒啸”、“临水照花”，这些词句传递出诗人对自然美景的赞叹以及内心情感的抒发。随着时间的发展，“临”字的意义逐渐丰富，并融入到社会生活的各个方面。</w:t>
      </w:r>
    </w:p>
    <w:p w14:paraId="1235C162" w14:textId="77777777" w:rsidR="00587571" w:rsidRDefault="00587571">
      <w:pPr>
        <w:rPr>
          <w:rFonts w:hint="eastAsia"/>
        </w:rPr>
      </w:pPr>
    </w:p>
    <w:p w14:paraId="01EFF3B7" w14:textId="77777777" w:rsidR="00587571" w:rsidRDefault="00587571">
      <w:pPr>
        <w:rPr>
          <w:rFonts w:hint="eastAsia"/>
        </w:rPr>
      </w:pPr>
      <w:r>
        <w:rPr>
          <w:rFonts w:hint="eastAsia"/>
        </w:rPr>
        <w:t>临的现代应用与发展</w:t>
      </w:r>
    </w:p>
    <w:p w14:paraId="648229D1" w14:textId="77777777" w:rsidR="00587571" w:rsidRDefault="00587571">
      <w:pPr>
        <w:rPr>
          <w:rFonts w:hint="eastAsia"/>
        </w:rPr>
      </w:pPr>
      <w:r>
        <w:rPr>
          <w:rFonts w:hint="eastAsia"/>
        </w:rPr>
        <w:t>进入现代社会后，“临”字继续发挥着重要作用，特别是在建筑、交通等领域。比如，“临街”一词用于指代靠近街道的房子或商铺；“临建”则是指临时建设的建筑物，多见于施工场地周边。在互联网时代，“临屏”成为了一种新的表达方式，意指面对电脑屏幕进行交流沟通。“临”字以其独特的魅力，在不断变化的时代背景下保持着活力，持续为汉语增添色彩。</w:t>
      </w:r>
    </w:p>
    <w:p w14:paraId="24DDA08C" w14:textId="77777777" w:rsidR="00587571" w:rsidRDefault="00587571">
      <w:pPr>
        <w:rPr>
          <w:rFonts w:hint="eastAsia"/>
        </w:rPr>
      </w:pPr>
    </w:p>
    <w:p w14:paraId="492E2CF6" w14:textId="77777777" w:rsidR="00587571" w:rsidRDefault="00587571">
      <w:pPr>
        <w:rPr>
          <w:rFonts w:hint="eastAsia"/>
        </w:rPr>
      </w:pPr>
      <w:r>
        <w:rPr>
          <w:rFonts w:hint="eastAsia"/>
        </w:rPr>
        <w:t>最后的总结：临的魅力所在</w:t>
      </w:r>
    </w:p>
    <w:p w14:paraId="3F1E9200" w14:textId="77777777" w:rsidR="00587571" w:rsidRDefault="00587571">
      <w:pPr>
        <w:rPr>
          <w:rFonts w:hint="eastAsia"/>
        </w:rPr>
      </w:pPr>
      <w:r>
        <w:rPr>
          <w:rFonts w:hint="eastAsia"/>
        </w:rPr>
        <w:t>“临”字不仅是汉语中的一个基本构件，更是连接古今文化的桥梁。通过了解“临”的组词、拼音、部首及其背后的文化故事，我们可以更深刻地感受到汉字之美。每一个组合都像是打开了一扇通往不同世界的大门，而“临”正是那把开启无数可能性的钥匙。无论是书写诗词歌赋，还是日常生活对话，“临”字总是能够恰到好处地表达人们的心声，展现出无尽的魅力。</w:t>
      </w:r>
    </w:p>
    <w:p w14:paraId="66821925" w14:textId="77777777" w:rsidR="00587571" w:rsidRDefault="00587571">
      <w:pPr>
        <w:rPr>
          <w:rFonts w:hint="eastAsia"/>
        </w:rPr>
      </w:pPr>
    </w:p>
    <w:p w14:paraId="5F1C22C3" w14:textId="77777777" w:rsidR="00587571" w:rsidRDefault="00587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13B38" w14:textId="280B933C" w:rsidR="00884E17" w:rsidRDefault="00884E17"/>
    <w:sectPr w:rsidR="0088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7"/>
    <w:rsid w:val="002D0BB4"/>
    <w:rsid w:val="00587571"/>
    <w:rsid w:val="008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4846D-FE77-4DED-9498-5BC5625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