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0E79" w14:textId="77777777" w:rsidR="000A531C" w:rsidRDefault="000A531C">
      <w:pPr>
        <w:rPr>
          <w:rFonts w:hint="eastAsia"/>
        </w:rPr>
      </w:pPr>
      <w:r>
        <w:rPr>
          <w:rFonts w:hint="eastAsia"/>
        </w:rPr>
        <w:t>临的拼音和组词语是什么</w:t>
      </w:r>
    </w:p>
    <w:p w14:paraId="4F0804D3" w14:textId="77777777" w:rsidR="000A531C" w:rsidRDefault="000A531C">
      <w:pPr>
        <w:rPr>
          <w:rFonts w:hint="eastAsia"/>
        </w:rPr>
      </w:pPr>
      <w:r>
        <w:rPr>
          <w:rFonts w:hint="eastAsia"/>
        </w:rPr>
        <w:t>“临”字在汉语中是一个非常常用的汉字，其拼音是“lín”。这个字有着丰富的含义，可以指靠近、接近，也可以表示面对、对着。“临”还常用来描述某种状态的到来，如临时、降临等。</w:t>
      </w:r>
    </w:p>
    <w:p w14:paraId="0C054508" w14:textId="77777777" w:rsidR="000A531C" w:rsidRDefault="000A531C">
      <w:pPr>
        <w:rPr>
          <w:rFonts w:hint="eastAsia"/>
        </w:rPr>
      </w:pPr>
    </w:p>
    <w:p w14:paraId="4CF62390" w14:textId="77777777" w:rsidR="000A531C" w:rsidRDefault="000A531C">
      <w:pPr>
        <w:rPr>
          <w:rFonts w:hint="eastAsia"/>
        </w:rPr>
      </w:pPr>
      <w:r>
        <w:rPr>
          <w:rFonts w:hint="eastAsia"/>
        </w:rPr>
        <w:t>临的基本含义及其用法</w:t>
      </w:r>
    </w:p>
    <w:p w14:paraId="545D4236" w14:textId="77777777" w:rsidR="000A531C" w:rsidRDefault="000A531C">
      <w:pPr>
        <w:rPr>
          <w:rFonts w:hint="eastAsia"/>
        </w:rPr>
      </w:pPr>
      <w:r>
        <w:rPr>
          <w:rFonts w:hint="eastAsia"/>
        </w:rPr>
        <w:t>首先来看一下“临”的基本含义。它最基本的意思是指到、来或靠近某个地方，例如“光临”，表示欢迎某人的到来；“亲临现场”则意味着亲自到达某一地点。除此之外，“临”还可以用来形容对事情的态度，比如“面临挑战”，这里指的是直面挑战，不退缩。</w:t>
      </w:r>
    </w:p>
    <w:p w14:paraId="631691CD" w14:textId="77777777" w:rsidR="000A531C" w:rsidRDefault="000A531C">
      <w:pPr>
        <w:rPr>
          <w:rFonts w:hint="eastAsia"/>
        </w:rPr>
      </w:pPr>
    </w:p>
    <w:p w14:paraId="1B571872" w14:textId="77777777" w:rsidR="000A531C" w:rsidRDefault="000A531C">
      <w:pPr>
        <w:rPr>
          <w:rFonts w:hint="eastAsia"/>
        </w:rPr>
      </w:pPr>
      <w:r>
        <w:rPr>
          <w:rFonts w:hint="eastAsia"/>
        </w:rPr>
        <w:t>与临相关的成语和俗语</w:t>
      </w:r>
    </w:p>
    <w:p w14:paraId="0BC0495F" w14:textId="77777777" w:rsidR="000A531C" w:rsidRDefault="000A531C">
      <w:pPr>
        <w:rPr>
          <w:rFonts w:hint="eastAsia"/>
        </w:rPr>
      </w:pPr>
      <w:r>
        <w:rPr>
          <w:rFonts w:hint="eastAsia"/>
        </w:rPr>
        <w:t>在汉语中，含有“临”字的成语和俗语也非常多。“临阵磨枪”是一句很常见的俗语，意思是事到临头才做准备，形象地描绘了那些平时不做准备，到了关键时刻才匆忙应对的人。“居高临下”则是形容处于有利的位置，能够全面观察和控制下方的情况。</w:t>
      </w:r>
    </w:p>
    <w:p w14:paraId="18A792DB" w14:textId="77777777" w:rsidR="000A531C" w:rsidRDefault="000A531C">
      <w:pPr>
        <w:rPr>
          <w:rFonts w:hint="eastAsia"/>
        </w:rPr>
      </w:pPr>
    </w:p>
    <w:p w14:paraId="3CAB5E33" w14:textId="77777777" w:rsidR="000A531C" w:rsidRDefault="000A531C">
      <w:pPr>
        <w:rPr>
          <w:rFonts w:hint="eastAsia"/>
        </w:rPr>
      </w:pPr>
      <w:r>
        <w:rPr>
          <w:rFonts w:hint="eastAsia"/>
        </w:rPr>
        <w:t>临字的组词示例</w:t>
      </w:r>
    </w:p>
    <w:p w14:paraId="465E6E5F" w14:textId="77777777" w:rsidR="000A531C" w:rsidRDefault="000A531C">
      <w:pPr>
        <w:rPr>
          <w:rFonts w:hint="eastAsia"/>
        </w:rPr>
      </w:pPr>
      <w:r>
        <w:rPr>
          <w:rFonts w:hint="eastAsia"/>
        </w:rPr>
        <w:t>除了上述提到的一些用法之外，“临”字还可以组成很多词汇。例如“临近”，表示时间或空间上的接近；“临摹”指的是模仿书画作品进行练习；还有“临终”，这个词通常用于描述生命即将结束时的状态。这些词汇都展示了“临”字在不同场景下的灵活运用。</w:t>
      </w:r>
    </w:p>
    <w:p w14:paraId="01817687" w14:textId="77777777" w:rsidR="000A531C" w:rsidRDefault="000A531C">
      <w:pPr>
        <w:rPr>
          <w:rFonts w:hint="eastAsia"/>
        </w:rPr>
      </w:pPr>
    </w:p>
    <w:p w14:paraId="26AD564D" w14:textId="77777777" w:rsidR="000A531C" w:rsidRDefault="000A531C">
      <w:pPr>
        <w:rPr>
          <w:rFonts w:hint="eastAsia"/>
        </w:rPr>
      </w:pPr>
      <w:r>
        <w:rPr>
          <w:rFonts w:hint="eastAsia"/>
        </w:rPr>
        <w:t>临字的文化内涵</w:t>
      </w:r>
    </w:p>
    <w:p w14:paraId="488B17C9" w14:textId="77777777" w:rsidR="000A531C" w:rsidRDefault="000A531C">
      <w:pPr>
        <w:rPr>
          <w:rFonts w:hint="eastAsia"/>
        </w:rPr>
      </w:pPr>
      <w:r>
        <w:rPr>
          <w:rFonts w:hint="eastAsia"/>
        </w:rPr>
        <w:t>在中国文化中，“临”字也蕴含着深刻的文化意义。古时候，官员赴任叫作“莅临”，这一词语不仅表达了职位的转换，更象征着责任的接替。而书法艺术中的“临帖”，则是学习者通过模仿经典作品来提高自己技艺的过程，体现了中国文化中传承与创新的重要性。</w:t>
      </w:r>
    </w:p>
    <w:p w14:paraId="2BA9CF7D" w14:textId="77777777" w:rsidR="000A531C" w:rsidRDefault="000A531C">
      <w:pPr>
        <w:rPr>
          <w:rFonts w:hint="eastAsia"/>
        </w:rPr>
      </w:pPr>
    </w:p>
    <w:p w14:paraId="39E2F2CE" w14:textId="77777777" w:rsidR="000A531C" w:rsidRDefault="000A531C">
      <w:pPr>
        <w:rPr>
          <w:rFonts w:hint="eastAsia"/>
        </w:rPr>
      </w:pPr>
      <w:r>
        <w:rPr>
          <w:rFonts w:hint="eastAsia"/>
        </w:rPr>
        <w:t>最后的总结</w:t>
      </w:r>
    </w:p>
    <w:p w14:paraId="05F60FBB" w14:textId="77777777" w:rsidR="000A531C" w:rsidRDefault="000A531C">
      <w:pPr>
        <w:rPr>
          <w:rFonts w:hint="eastAsia"/>
        </w:rPr>
      </w:pPr>
      <w:r>
        <w:rPr>
          <w:rFonts w:hint="eastAsia"/>
        </w:rPr>
        <w:t>“临”字虽然看似简单，却承载着丰富的意义和文化价值。无论是日常交流还是文学创作，正确理解和使用“临”字都能够为我们的语言表达增添色彩。希望通过对“临”字的学习，大家不仅能掌握它的读音和组词方法，更能体会到汉字背后深厚的文化底蕴。</w:t>
      </w:r>
    </w:p>
    <w:p w14:paraId="0AD0DEC5" w14:textId="77777777" w:rsidR="000A531C" w:rsidRDefault="000A531C">
      <w:pPr>
        <w:rPr>
          <w:rFonts w:hint="eastAsia"/>
        </w:rPr>
      </w:pPr>
    </w:p>
    <w:p w14:paraId="13FE60CE" w14:textId="77777777" w:rsidR="000A531C" w:rsidRDefault="000A5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7D75F" w14:textId="77777777" w:rsidR="000A531C" w:rsidRDefault="000A5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0996F" w14:textId="20D485A5" w:rsidR="00B12EC0" w:rsidRDefault="00B12EC0"/>
    <w:sectPr w:rsidR="00B1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C0"/>
    <w:rsid w:val="000A531C"/>
    <w:rsid w:val="002D0BB4"/>
    <w:rsid w:val="00B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58CBD-8A60-472C-B9C7-FD3A7D34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