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EC19" w14:textId="77777777" w:rsidR="002001A9" w:rsidRDefault="002001A9">
      <w:pPr>
        <w:rPr>
          <w:rFonts w:hint="eastAsia"/>
        </w:rPr>
      </w:pPr>
      <w:r>
        <w:rPr>
          <w:rFonts w:hint="eastAsia"/>
        </w:rPr>
        <w:t>两音节跟三的拼音节有哪些</w:t>
      </w:r>
    </w:p>
    <w:p w14:paraId="332C1E41" w14:textId="77777777" w:rsidR="002001A9" w:rsidRDefault="002001A9">
      <w:pPr>
        <w:rPr>
          <w:rFonts w:hint="eastAsia"/>
        </w:rPr>
      </w:pPr>
      <w:r>
        <w:rPr>
          <w:rFonts w:hint="eastAsia"/>
        </w:rPr>
        <w:t>汉语作为世界上最古老且最丰富的语言之一，其语音系统有着独特的魅力。在汉语拼音体系中，根据音节数量的不同，可以将词汇分为单音节词、双音节词和多音节词。其中，双音节词（即两个音节组成的词语）与三音节词（即三个音节构成的词语）在日常交流中占据了相当大的比例，它们不仅数量众多，而且使用频率极高。</w:t>
      </w:r>
    </w:p>
    <w:p w14:paraId="6D98078B" w14:textId="77777777" w:rsidR="002001A9" w:rsidRDefault="002001A9">
      <w:pPr>
        <w:rPr>
          <w:rFonts w:hint="eastAsia"/>
        </w:rPr>
      </w:pPr>
    </w:p>
    <w:p w14:paraId="7DE54E2F" w14:textId="77777777" w:rsidR="002001A9" w:rsidRDefault="002001A9">
      <w:pPr>
        <w:rPr>
          <w:rFonts w:hint="eastAsia"/>
        </w:rPr>
      </w:pPr>
      <w:r>
        <w:rPr>
          <w:rFonts w:hint="eastAsia"/>
        </w:rPr>
        <w:t>双音节词的魅力</w:t>
      </w:r>
    </w:p>
    <w:p w14:paraId="286225EC" w14:textId="77777777" w:rsidR="002001A9" w:rsidRDefault="002001A9">
      <w:pPr>
        <w:rPr>
          <w:rFonts w:hint="eastAsia"/>
        </w:rPr>
      </w:pPr>
      <w:r>
        <w:rPr>
          <w:rFonts w:hint="eastAsia"/>
        </w:rPr>
        <w:t>双音节词是汉语词汇中的一个重要组成部分，它是由两个音节组合而成。这些词有的是由两个相同的音节组成，比如“姐姐”、“爷爷”，这种重复形式往往给人一种亲切感；而更多的双音节词则是由不同音节构成，如“和平”、“美丽”。通过巧妙地组合声母、韵母以及声调，汉语创造了无数表达丰富含义的双音节词汇。每个双音节词都承载着特定的文化内涵和社会意义，反映了汉语使用者对于世界认知的独特视角。</w:t>
      </w:r>
    </w:p>
    <w:p w14:paraId="6753B68A" w14:textId="77777777" w:rsidR="002001A9" w:rsidRDefault="002001A9">
      <w:pPr>
        <w:rPr>
          <w:rFonts w:hint="eastAsia"/>
        </w:rPr>
      </w:pPr>
    </w:p>
    <w:p w14:paraId="2D395CD0" w14:textId="77777777" w:rsidR="002001A9" w:rsidRDefault="002001A9">
      <w:pPr>
        <w:rPr>
          <w:rFonts w:hint="eastAsia"/>
        </w:rPr>
      </w:pPr>
      <w:r>
        <w:rPr>
          <w:rFonts w:hint="eastAsia"/>
        </w:rPr>
        <w:t>三音节词的独特性</w:t>
      </w:r>
    </w:p>
    <w:p w14:paraId="4E1254F6" w14:textId="77777777" w:rsidR="002001A9" w:rsidRDefault="002001A9">
      <w:pPr>
        <w:rPr>
          <w:rFonts w:hint="eastAsia"/>
        </w:rPr>
      </w:pPr>
      <w:r>
        <w:rPr>
          <w:rFonts w:hint="eastAsia"/>
        </w:rPr>
        <w:t>三音节词是指由三个音节构成的词汇，在汉语中同样占据着重要地位。相比于双音节词，三音节词能够提供更加具体或复杂的概念描述。例如，“博物馆”一词不仅指出了一个存放文物的地方，还暗示了它的公共性和教育功能。“冰淇淋”则直接告诉人们这是一种冷饮食品，同时让人联想到美味享受。三音节词的存在极大地丰富了汉语的表现力，使得语言表达更加生动形象。</w:t>
      </w:r>
    </w:p>
    <w:p w14:paraId="5E03D9E5" w14:textId="77777777" w:rsidR="002001A9" w:rsidRDefault="002001A9">
      <w:pPr>
        <w:rPr>
          <w:rFonts w:hint="eastAsia"/>
        </w:rPr>
      </w:pPr>
    </w:p>
    <w:p w14:paraId="0FDA8A62" w14:textId="77777777" w:rsidR="002001A9" w:rsidRDefault="002001A9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48E77700" w14:textId="77777777" w:rsidR="002001A9" w:rsidRDefault="002001A9">
      <w:pPr>
        <w:rPr>
          <w:rFonts w:hint="eastAsia"/>
        </w:rPr>
      </w:pPr>
      <w:r>
        <w:rPr>
          <w:rFonts w:hint="eastAsia"/>
        </w:rPr>
        <w:t>双音节词和三音节词虽然都是汉语词汇的重要组成部分，但它们之间存在着明显的差异。从结构上看，双音节词更为简洁明快，适合快速传达信息；而三音节词则因为增加了额外的一个音节，在某些情况下可以传递更多信息，或者使表达更具节奏感。由于汉语中存在大量的同音字现象，双音节词更容易出现歧义，因此三音节词有时会被用来避免误解，确保沟通的有效性。</w:t>
      </w:r>
    </w:p>
    <w:p w14:paraId="4282784F" w14:textId="77777777" w:rsidR="002001A9" w:rsidRDefault="002001A9">
      <w:pPr>
        <w:rPr>
          <w:rFonts w:hint="eastAsia"/>
        </w:rPr>
      </w:pPr>
    </w:p>
    <w:p w14:paraId="31279D76" w14:textId="77777777" w:rsidR="002001A9" w:rsidRDefault="002001A9">
      <w:pPr>
        <w:rPr>
          <w:rFonts w:hint="eastAsia"/>
        </w:rPr>
      </w:pPr>
      <w:r>
        <w:rPr>
          <w:rFonts w:hint="eastAsia"/>
        </w:rPr>
        <w:t>最后的总结</w:t>
      </w:r>
    </w:p>
    <w:p w14:paraId="79F05AE1" w14:textId="77777777" w:rsidR="002001A9" w:rsidRDefault="002001A9">
      <w:pPr>
        <w:rPr>
          <w:rFonts w:hint="eastAsia"/>
        </w:rPr>
      </w:pPr>
      <w:r>
        <w:rPr>
          <w:rFonts w:hint="eastAsia"/>
        </w:rPr>
        <w:t>无论是双音节词还是三音节词，它们都是汉语宝库中的璀璨明珠。每一个词背后都有着深厚的文化底蕴和历史积淀，反映了中华民族悠久的历史传统和丰富多彩的社会生活。随着时代的发展，汉语也在不断地吸收新的元素，创造出更多富有创意的双音节和三音节词汇，为我们的语言注入了源源不断的活力。无论是在正式场合还是日常对话中，掌握并灵活运用这两类词汇，都能够帮助我们更好地进行交流，更深刻地理解汉语之美。</w:t>
      </w:r>
    </w:p>
    <w:p w14:paraId="3E992A06" w14:textId="77777777" w:rsidR="002001A9" w:rsidRDefault="002001A9">
      <w:pPr>
        <w:rPr>
          <w:rFonts w:hint="eastAsia"/>
        </w:rPr>
      </w:pPr>
    </w:p>
    <w:p w14:paraId="0B0F5D23" w14:textId="77777777" w:rsidR="002001A9" w:rsidRDefault="00200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B7768" w14:textId="14EE0A57" w:rsidR="00074CD6" w:rsidRDefault="00074CD6"/>
    <w:sectPr w:rsidR="00074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D6"/>
    <w:rsid w:val="00074CD6"/>
    <w:rsid w:val="002001A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F3887-9AEC-494B-ACC8-D7A1090B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