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7F0AE" w14:textId="77777777" w:rsidR="00240B93" w:rsidRDefault="00240B93">
      <w:pPr>
        <w:rPr>
          <w:rFonts w:hint="eastAsia"/>
        </w:rPr>
      </w:pPr>
      <w:r>
        <w:rPr>
          <w:rFonts w:hint="eastAsia"/>
        </w:rPr>
        <w:t>两笔写成的拼音字母：简练中的智慧</w:t>
      </w:r>
    </w:p>
    <w:p w14:paraId="69EAC1B3" w14:textId="77777777" w:rsidR="00240B93" w:rsidRDefault="00240B93">
      <w:pPr>
        <w:rPr>
          <w:rFonts w:hint="eastAsia"/>
        </w:rPr>
      </w:pPr>
      <w:r>
        <w:rPr>
          <w:rFonts w:hint="eastAsia"/>
        </w:rPr>
        <w:t>在汉语拼音系统中，有一个独特的现象，那就是存在一些仅用两笔就可以完成书写的字母。这些字母不仅是书写效率的象征，更是汉字简化与现代汉语规范化的重要体现。当我们翻开《汉语拼音方案》时，不难发现这些简洁的符号背后所承载的文化意义和历史价值。</w:t>
      </w:r>
    </w:p>
    <w:p w14:paraId="5A51DD3E" w14:textId="77777777" w:rsidR="00240B93" w:rsidRDefault="00240B93">
      <w:pPr>
        <w:rPr>
          <w:rFonts w:hint="eastAsia"/>
        </w:rPr>
      </w:pPr>
    </w:p>
    <w:p w14:paraId="7B65BE01" w14:textId="77777777" w:rsidR="00240B93" w:rsidRDefault="00240B93">
      <w:pPr>
        <w:rPr>
          <w:rFonts w:hint="eastAsia"/>
        </w:rPr>
      </w:pPr>
      <w:r>
        <w:rPr>
          <w:rFonts w:hint="eastAsia"/>
        </w:rPr>
        <w:t>起源与发展</w:t>
      </w:r>
    </w:p>
    <w:p w14:paraId="3C7AF7AD" w14:textId="77777777" w:rsidR="00240B93" w:rsidRDefault="00240B93">
      <w:pPr>
        <w:rPr>
          <w:rFonts w:hint="eastAsia"/>
        </w:rPr>
      </w:pPr>
      <w:r>
        <w:rPr>
          <w:rFonts w:hint="eastAsia"/>
        </w:rPr>
        <w:t>汉语拼音作为一套辅助汉语学习和推广的音标体系，其设计初衷是为了更好地帮助人们识读汉字，以及促进普通话的普及。1958年，第一届全国人民代表大会第五次会议正式批准了《汉语拼音方案》，并将其作为全国通用的汉语拉丁化拼音方案。这套方案不仅吸收了国际音标的优点，同时也结合了汉字发音的特点，创造了一系列简单明了的拼音字母。</w:t>
      </w:r>
    </w:p>
    <w:p w14:paraId="43E4B883" w14:textId="77777777" w:rsidR="00240B93" w:rsidRDefault="00240B93">
      <w:pPr>
        <w:rPr>
          <w:rFonts w:hint="eastAsia"/>
        </w:rPr>
      </w:pPr>
    </w:p>
    <w:p w14:paraId="3967C258" w14:textId="77777777" w:rsidR="00240B93" w:rsidRDefault="00240B93">
      <w:pPr>
        <w:rPr>
          <w:rFonts w:hint="eastAsia"/>
        </w:rPr>
      </w:pPr>
      <w:r>
        <w:rPr>
          <w:rFonts w:hint="eastAsia"/>
        </w:rPr>
        <w:t>两笔字母的独特之处</w:t>
      </w:r>
    </w:p>
    <w:p w14:paraId="38109742" w14:textId="77777777" w:rsidR="00240B93" w:rsidRDefault="00240B93">
      <w:pPr>
        <w:rPr>
          <w:rFonts w:hint="eastAsia"/>
        </w:rPr>
      </w:pPr>
      <w:r>
        <w:rPr>
          <w:rFonts w:hint="eastAsia"/>
        </w:rPr>
        <w:t>在众多的拼音字母中，有四个特别引人注目，它们分别是“V”、“Y”、“T”和“L”。这四个字母均能以最少的笔画数——仅仅两笔来完成书写。“V”形如屋顶，一撇一捺；“Y”则像是一棵小树，先竖后撇；“T”的构造如同十字路口，横划加一竖；而“L”则是由直角构成，一横一竖便已足够。这种简洁的设计不仅使得书写更加便捷，而且也方便记忆，对于儿童和初学者来说尤为重要。</w:t>
      </w:r>
    </w:p>
    <w:p w14:paraId="3C5545C2" w14:textId="77777777" w:rsidR="00240B93" w:rsidRDefault="00240B93">
      <w:pPr>
        <w:rPr>
          <w:rFonts w:hint="eastAsia"/>
        </w:rPr>
      </w:pPr>
    </w:p>
    <w:p w14:paraId="004B5D96" w14:textId="77777777" w:rsidR="00240B93" w:rsidRDefault="00240B93">
      <w:pPr>
        <w:rPr>
          <w:rFonts w:hint="eastAsia"/>
        </w:rPr>
      </w:pPr>
      <w:r>
        <w:rPr>
          <w:rFonts w:hint="eastAsia"/>
        </w:rPr>
        <w:t>教育中的应用</w:t>
      </w:r>
    </w:p>
    <w:p w14:paraId="706320B0" w14:textId="77777777" w:rsidR="00240B93" w:rsidRDefault="00240B93">
      <w:pPr>
        <w:rPr>
          <w:rFonts w:hint="eastAsia"/>
        </w:rPr>
      </w:pPr>
      <w:r>
        <w:rPr>
          <w:rFonts w:hint="eastAsia"/>
        </w:rPr>
        <w:t>在小学语文课堂上，教师们往往会利用这些简单易记的字母作为教学切入点，通过趣味游戏、卡片配对等方式，让孩子们快速掌握拼音的基本规则。由于这些字母的结构相对简单，学生们可以更专注于发音的学习，而非被复杂的笔画顺序所困扰。这样的教学方法既提高了学习效率，又增强了学生的学习兴趣。</w:t>
      </w:r>
    </w:p>
    <w:p w14:paraId="1970E0BB" w14:textId="77777777" w:rsidR="00240B93" w:rsidRDefault="00240B93">
      <w:pPr>
        <w:rPr>
          <w:rFonts w:hint="eastAsia"/>
        </w:rPr>
      </w:pPr>
    </w:p>
    <w:p w14:paraId="7338447F" w14:textId="77777777" w:rsidR="00240B93" w:rsidRDefault="00240B93">
      <w:pPr>
        <w:rPr>
          <w:rFonts w:hint="eastAsia"/>
        </w:rPr>
      </w:pPr>
      <w:r>
        <w:rPr>
          <w:rFonts w:hint="eastAsia"/>
        </w:rPr>
        <w:t>文化传承与创新</w:t>
      </w:r>
    </w:p>
    <w:p w14:paraId="44A15CA0" w14:textId="77777777" w:rsidR="00240B93" w:rsidRDefault="00240B93">
      <w:pPr>
        <w:rPr>
          <w:rFonts w:hint="eastAsia"/>
        </w:rPr>
      </w:pPr>
      <w:r>
        <w:rPr>
          <w:rFonts w:hint="eastAsia"/>
        </w:rPr>
        <w:t>尽管随着信息技术的发展，键盘输入逐渐取代了手写，但两笔字母所代表的简约之美并未因此消失。相反，在字体设计、艺术创作等领域，这些字母以其独特的线条美继续发挥着作用。设计师们常常从传统中汲取灵感，将古老的元素与现代审美相结合，创造出既具文化底蕴又符合时代潮流的作品。无论是书法作品还是数字媒体上的视觉呈现，两笔字母都成为了一种连接过去与未来的桥梁。</w:t>
      </w:r>
    </w:p>
    <w:p w14:paraId="1459D13C" w14:textId="77777777" w:rsidR="00240B93" w:rsidRDefault="00240B93">
      <w:pPr>
        <w:rPr>
          <w:rFonts w:hint="eastAsia"/>
        </w:rPr>
      </w:pPr>
    </w:p>
    <w:p w14:paraId="669D0C3C" w14:textId="77777777" w:rsidR="00240B93" w:rsidRDefault="00240B93">
      <w:pPr>
        <w:rPr>
          <w:rFonts w:hint="eastAsia"/>
        </w:rPr>
      </w:pPr>
      <w:r>
        <w:rPr>
          <w:rFonts w:hint="eastAsia"/>
        </w:rPr>
        <w:t>最后的总结</w:t>
      </w:r>
    </w:p>
    <w:p w14:paraId="2768030B" w14:textId="77777777" w:rsidR="00240B93" w:rsidRDefault="00240B93">
      <w:pPr>
        <w:rPr>
          <w:rFonts w:hint="eastAsia"/>
        </w:rPr>
      </w:pPr>
      <w:r>
        <w:rPr>
          <w:rFonts w:hint="eastAsia"/>
        </w:rPr>
        <w:t>两笔写成的拼音字母是汉语拼音体系中不可或缺的一部分，它们以最简练的形式展现了汉语的魅力。从教育到艺术，从日常交流到文化传播，这些小小的符号扮演着重要的角色。它们不仅仅是简单的音标，更是中华文化的载体，见证着语言文字随时代变迁而不断演进的过程。在未来，我们期待看到更多关于两笔字母的创新应用，让这份独特之美继续绽放光彩。</w:t>
      </w:r>
    </w:p>
    <w:p w14:paraId="0C047A40" w14:textId="77777777" w:rsidR="00240B93" w:rsidRDefault="00240B93">
      <w:pPr>
        <w:rPr>
          <w:rFonts w:hint="eastAsia"/>
        </w:rPr>
      </w:pPr>
    </w:p>
    <w:p w14:paraId="029A36DA" w14:textId="77777777" w:rsidR="00240B93" w:rsidRDefault="00240B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E8BC9" w14:textId="22D28DE4" w:rsidR="00D34992" w:rsidRDefault="00D34992"/>
    <w:sectPr w:rsidR="00D34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92"/>
    <w:rsid w:val="00240B93"/>
    <w:rsid w:val="002D0BB4"/>
    <w:rsid w:val="00D3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8EC35-3C6E-4FAA-8495-1EFEE6A5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