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5413" w14:textId="77777777" w:rsidR="0024559E" w:rsidRDefault="0024559E">
      <w:pPr>
        <w:rPr>
          <w:rFonts w:hint="eastAsia"/>
        </w:rPr>
      </w:pPr>
      <w:r>
        <w:rPr>
          <w:rFonts w:hint="eastAsia"/>
        </w:rPr>
        <w:t>两的拼音节是什么？三的拼音节是什么</w:t>
      </w:r>
    </w:p>
    <w:p w14:paraId="67309E47" w14:textId="77777777" w:rsidR="0024559E" w:rsidRDefault="0024559E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沉淀。在汉语的学习过程中，拼音扮演着重要的角色，它不仅是汉字读音的标注工具，也是初学者学习发音的桥梁。今天，我们将一同探索“两”和“三”这两个数字的拼音世界。</w:t>
      </w:r>
    </w:p>
    <w:p w14:paraId="3CC27BDE" w14:textId="77777777" w:rsidR="0024559E" w:rsidRDefault="0024559E">
      <w:pPr>
        <w:rPr>
          <w:rFonts w:hint="eastAsia"/>
        </w:rPr>
      </w:pPr>
    </w:p>
    <w:p w14:paraId="5FE1DC95" w14:textId="77777777" w:rsidR="0024559E" w:rsidRDefault="0024559E">
      <w:pPr>
        <w:rPr>
          <w:rFonts w:hint="eastAsia"/>
        </w:rPr>
      </w:pPr>
      <w:r>
        <w:rPr>
          <w:rFonts w:hint="eastAsia"/>
        </w:rPr>
        <w:t>探寻“两”的拼音奥秘</w:t>
      </w:r>
    </w:p>
    <w:p w14:paraId="506CFAB1" w14:textId="77777777" w:rsidR="0024559E" w:rsidRDefault="0024559E">
      <w:pPr>
        <w:rPr>
          <w:rFonts w:hint="eastAsia"/>
        </w:rPr>
      </w:pPr>
      <w:r>
        <w:rPr>
          <w:rFonts w:hint="eastAsia"/>
        </w:rPr>
        <w:t>“两”，这个字在日常生活中频繁出现，从两个苹果到双人自行车，无不体现着它的存在感。“两”的拼音是 liǎng，其中 l 代表声母，iǎng 则是韵母部分。声调符号“ˇ”表示第三声，即降升调，发音时由中音开始下降再上升，如同一个小小的山谷。学习“两”的拼音，就像是开启了一扇通往汉语拼音体系的大门，让我们能够更加深入地了解中文发音的规则。</w:t>
      </w:r>
    </w:p>
    <w:p w14:paraId="7365E25B" w14:textId="77777777" w:rsidR="0024559E" w:rsidRDefault="0024559E">
      <w:pPr>
        <w:rPr>
          <w:rFonts w:hint="eastAsia"/>
        </w:rPr>
      </w:pPr>
    </w:p>
    <w:p w14:paraId="5758D5E6" w14:textId="77777777" w:rsidR="0024559E" w:rsidRDefault="0024559E">
      <w:pPr>
        <w:rPr>
          <w:rFonts w:hint="eastAsia"/>
        </w:rPr>
      </w:pPr>
      <w:r>
        <w:rPr>
          <w:rFonts w:hint="eastAsia"/>
        </w:rPr>
        <w:t>走进“三”的拼音之旅</w:t>
      </w:r>
    </w:p>
    <w:p w14:paraId="1718F571" w14:textId="77777777" w:rsidR="0024559E" w:rsidRDefault="0024559E">
      <w:pPr>
        <w:rPr>
          <w:rFonts w:hint="eastAsia"/>
        </w:rPr>
      </w:pPr>
      <w:r>
        <w:rPr>
          <w:rFonts w:hint="eastAsia"/>
        </w:rPr>
        <w:t>与“两”相呼应，“三”同样是一个不可或缺的数字概念，在数学、哲学乃至日常生活中都占据着重要地位。“三”的拼音为 sān，这里的 s 是清辅音声母，ān 则是带长音符号的一声韵母。一声意味着高平调，发音时保持音高不变，给人一种平稳而坚定的感觉。掌握“三”的拼音，不仅有助于提高我们的语言能力，更是对中华文化的一种传承。</w:t>
      </w:r>
    </w:p>
    <w:p w14:paraId="38BA3D90" w14:textId="77777777" w:rsidR="0024559E" w:rsidRDefault="0024559E">
      <w:pPr>
        <w:rPr>
          <w:rFonts w:hint="eastAsia"/>
        </w:rPr>
      </w:pPr>
    </w:p>
    <w:p w14:paraId="20E3510E" w14:textId="77777777" w:rsidR="0024559E" w:rsidRDefault="0024559E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57791DFE" w14:textId="77777777" w:rsidR="0024559E" w:rsidRDefault="0024559E">
      <w:pPr>
        <w:rPr>
          <w:rFonts w:hint="eastAsia"/>
        </w:rPr>
      </w:pPr>
      <w:r>
        <w:rPr>
          <w:rFonts w:hint="eastAsia"/>
        </w:rPr>
        <w:t>汉语拼音不仅仅是简单的字母组合，它蕴含了深厚的文化底蕴。每个拼音字母的选择、声调的设计，都是汉语数千年发展的结晶。通过学习像“两”（liǎng）和“三”（sān）这样的基本词汇的拼音，我们不仅可以提升自己的语言表达能力，还可以更深刻地理解中华文化的博大精深。无论是对于儿童的启蒙教育，还是对外汉语教学，拼音都是不可或缺的一部分。</w:t>
      </w:r>
    </w:p>
    <w:p w14:paraId="497352B0" w14:textId="77777777" w:rsidR="0024559E" w:rsidRDefault="0024559E">
      <w:pPr>
        <w:rPr>
          <w:rFonts w:hint="eastAsia"/>
        </w:rPr>
      </w:pPr>
    </w:p>
    <w:p w14:paraId="45DF1305" w14:textId="77777777" w:rsidR="0024559E" w:rsidRDefault="0024559E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7317FA87" w14:textId="77777777" w:rsidR="0024559E" w:rsidRDefault="0024559E">
      <w:pPr>
        <w:rPr>
          <w:rFonts w:hint="eastAsia"/>
        </w:rPr>
      </w:pPr>
      <w:r>
        <w:rPr>
          <w:rFonts w:hint="eastAsia"/>
        </w:rPr>
        <w:t>“两”的拼音是 liǎng，“三”的拼音是 sān。通过对这两个简单却富有意义的数字拼音的学习，我们不仅掌握了正确的发音方法，还领略到了汉语拼音的魅力所在。汉语拼音不仅是连接汉字与发音的纽带，更是沟通古今中外文化交流的桥梁。希望每位读者都能从这次简短的拼音之旅中有所收获，并将这份知识传递给更多的人。</w:t>
      </w:r>
    </w:p>
    <w:p w14:paraId="79AC79F2" w14:textId="77777777" w:rsidR="0024559E" w:rsidRDefault="0024559E">
      <w:pPr>
        <w:rPr>
          <w:rFonts w:hint="eastAsia"/>
        </w:rPr>
      </w:pPr>
    </w:p>
    <w:p w14:paraId="7227F620" w14:textId="77777777" w:rsidR="0024559E" w:rsidRDefault="00245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50030" w14:textId="68CF421B" w:rsidR="00CC0926" w:rsidRDefault="00CC0926"/>
    <w:sectPr w:rsidR="00CC0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26"/>
    <w:rsid w:val="0024559E"/>
    <w:rsid w:val="002D0BB4"/>
    <w:rsid w:val="00C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14B5D-3C0E-4A1D-A31F-96714A37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