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FE42" w14:textId="77777777" w:rsidR="00D471FF" w:rsidRDefault="00D471FF">
      <w:pPr>
        <w:rPr>
          <w:rFonts w:hint="eastAsia"/>
        </w:rPr>
      </w:pPr>
      <w:r>
        <w:rPr>
          <w:rFonts w:hint="eastAsia"/>
        </w:rPr>
        <w:t>凌（líng）：汉字的魅力与文化内涵</w:t>
      </w:r>
    </w:p>
    <w:p w14:paraId="045A03C4" w14:textId="77777777" w:rsidR="00D471FF" w:rsidRDefault="00D471FF">
      <w:pPr>
        <w:rPr>
          <w:rFonts w:hint="eastAsia"/>
        </w:rPr>
      </w:pPr>
      <w:r>
        <w:rPr>
          <w:rFonts w:hint="eastAsia"/>
        </w:rPr>
        <w:t>在中华文化的长河中，每一个汉字都承载着独特的意义和故事。"凌"字，带有两点水的它，拼音为 "líng"，是一个充满力量和美感的文字。其结构简单却意蕴深远，不仅描绘了自然现象，还象征着人类精神世界的某些特质。</w:t>
      </w:r>
    </w:p>
    <w:p w14:paraId="56886CA7" w14:textId="77777777" w:rsidR="00D471FF" w:rsidRDefault="00D471FF">
      <w:pPr>
        <w:rPr>
          <w:rFonts w:hint="eastAsia"/>
        </w:rPr>
      </w:pPr>
    </w:p>
    <w:p w14:paraId="5811C9D3" w14:textId="77777777" w:rsidR="00D471FF" w:rsidRDefault="00D471FF">
      <w:pPr>
        <w:rPr>
          <w:rFonts w:hint="eastAsia"/>
        </w:rPr>
      </w:pPr>
      <w:r>
        <w:rPr>
          <w:rFonts w:hint="eastAsia"/>
        </w:rPr>
        <w:t>凌的字形演变</w:t>
      </w:r>
    </w:p>
    <w:p w14:paraId="51CC63F2" w14:textId="77777777" w:rsidR="00D471FF" w:rsidRDefault="00D471FF">
      <w:pPr>
        <w:rPr>
          <w:rFonts w:hint="eastAsia"/>
        </w:rPr>
      </w:pPr>
      <w:r>
        <w:rPr>
          <w:rFonts w:hint="eastAsia"/>
        </w:rPr>
        <w:t>从甲骨文到现代简体字，"凌"经历了漫长而复杂的演变过程。最初的象形文字或许是对冰柱或霜花的直观描述，随着时代的发展，逐渐抽象化并简化成如今我们所见的样子。两点水加上一个“令”，既体现了水的状态变化，也暗示了某种秩序或者指令的存在。</w:t>
      </w:r>
    </w:p>
    <w:p w14:paraId="4321F34D" w14:textId="77777777" w:rsidR="00D471FF" w:rsidRDefault="00D471FF">
      <w:pPr>
        <w:rPr>
          <w:rFonts w:hint="eastAsia"/>
        </w:rPr>
      </w:pPr>
    </w:p>
    <w:p w14:paraId="4A502097" w14:textId="77777777" w:rsidR="00D471FF" w:rsidRDefault="00D471FF">
      <w:pPr>
        <w:rPr>
          <w:rFonts w:hint="eastAsia"/>
        </w:rPr>
      </w:pPr>
      <w:r>
        <w:rPr>
          <w:rFonts w:hint="eastAsia"/>
        </w:rPr>
        <w:t>凌在古籍中的记载</w:t>
      </w:r>
    </w:p>
    <w:p w14:paraId="1E75F065" w14:textId="77777777" w:rsidR="00D471FF" w:rsidRDefault="00D471FF">
      <w:pPr>
        <w:rPr>
          <w:rFonts w:hint="eastAsia"/>
        </w:rPr>
      </w:pPr>
      <w:r>
        <w:rPr>
          <w:rFonts w:hint="eastAsia"/>
        </w:rPr>
        <w:t>在中国古代文献里，“凌”频繁出现，尤其是在诗词歌赋之中。它既可以表示冬天里的冰雪覆盖大地，如“北风卷地白草折，胡天八月即飞雪；忽如一夜春风来，千树万树梨花开。”也可以比喻高耸入云的姿态，比如形容山峰时说“会当凌绝顶，一览众山小”。“凌”还有超越、压倒的意思，在表达人的志向方面具有特殊的意义。</w:t>
      </w:r>
    </w:p>
    <w:p w14:paraId="255E1308" w14:textId="77777777" w:rsidR="00D471FF" w:rsidRDefault="00D471FF">
      <w:pPr>
        <w:rPr>
          <w:rFonts w:hint="eastAsia"/>
        </w:rPr>
      </w:pPr>
    </w:p>
    <w:p w14:paraId="7C1541E2" w14:textId="77777777" w:rsidR="00D471FF" w:rsidRDefault="00D471FF">
      <w:pPr>
        <w:rPr>
          <w:rFonts w:hint="eastAsia"/>
        </w:rPr>
      </w:pPr>
      <w:r>
        <w:rPr>
          <w:rFonts w:hint="eastAsia"/>
        </w:rPr>
        <w:t>凌的文化象征</w:t>
      </w:r>
    </w:p>
    <w:p w14:paraId="5D9C1675" w14:textId="77777777" w:rsidR="00D471FF" w:rsidRDefault="00D471FF">
      <w:pPr>
        <w:rPr>
          <w:rFonts w:hint="eastAsia"/>
        </w:rPr>
      </w:pPr>
      <w:r>
        <w:rPr>
          <w:rFonts w:hint="eastAsia"/>
        </w:rPr>
        <w:t>对于中国人而言，“凌”不仅仅是一个简单的词汇，更是一种文化和精神的象征。它代表着坚韧不拔的精神，即使面对困难也能保持冷静和坚定；“凌”也有着积极向上、追求卓越的态度，鼓励人们不断挑战自我，勇攀高峰。无论是历史上的英雄人物还是文学作品中的主角，他们身上往往都有着“凌”的特质。</w:t>
      </w:r>
    </w:p>
    <w:p w14:paraId="1F804A5D" w14:textId="77777777" w:rsidR="00D471FF" w:rsidRDefault="00D471FF">
      <w:pPr>
        <w:rPr>
          <w:rFonts w:hint="eastAsia"/>
        </w:rPr>
      </w:pPr>
    </w:p>
    <w:p w14:paraId="141241D2" w14:textId="77777777" w:rsidR="00D471FF" w:rsidRDefault="00D471FF">
      <w:pPr>
        <w:rPr>
          <w:rFonts w:hint="eastAsia"/>
        </w:rPr>
      </w:pPr>
      <w:r>
        <w:rPr>
          <w:rFonts w:hint="eastAsia"/>
        </w:rPr>
        <w:t>凌在现代社会的应用</w:t>
      </w:r>
    </w:p>
    <w:p w14:paraId="448AD1A2" w14:textId="77777777" w:rsidR="00D471FF" w:rsidRDefault="00D471FF">
      <w:pPr>
        <w:rPr>
          <w:rFonts w:hint="eastAsia"/>
        </w:rPr>
      </w:pPr>
      <w:r>
        <w:rPr>
          <w:rFonts w:hint="eastAsia"/>
        </w:rPr>
        <w:t>进入现代社会后，“凌”的含义得到了进一步扩展。除了传统的文学艺术领域外，这个字也被广泛应用于品牌命名、企业理念等方面。例如，一些运动品牌会选择“凌”作为产品名称的一部分，以传达运动员们突破极限、超越自我的精神面貌；而在科技行业中，则可能寓意着创新引领未来。“凌”已经成为了连接过去与现在、传统与现代的重要纽带。</w:t>
      </w:r>
    </w:p>
    <w:p w14:paraId="3686D2C9" w14:textId="77777777" w:rsidR="00D471FF" w:rsidRDefault="00D471FF">
      <w:pPr>
        <w:rPr>
          <w:rFonts w:hint="eastAsia"/>
        </w:rPr>
      </w:pPr>
    </w:p>
    <w:p w14:paraId="5E936538" w14:textId="77777777" w:rsidR="00D471FF" w:rsidRDefault="00D471FF">
      <w:pPr>
        <w:rPr>
          <w:rFonts w:hint="eastAsia"/>
        </w:rPr>
      </w:pPr>
      <w:r>
        <w:rPr>
          <w:rFonts w:hint="eastAsia"/>
        </w:rPr>
        <w:t>最后的总结</w:t>
      </w:r>
    </w:p>
    <w:p w14:paraId="1C448027" w14:textId="77777777" w:rsidR="00D471FF" w:rsidRDefault="00D471FF">
      <w:pPr>
        <w:rPr>
          <w:rFonts w:hint="eastAsia"/>
        </w:rPr>
      </w:pPr>
      <w:r>
        <w:rPr>
          <w:rFonts w:hint="eastAsia"/>
        </w:rPr>
        <w:t>“凌”这个带有两点水的汉字，不仅是汉语语言体系中的瑰宝，更是中华民族智慧结晶的一个缩影。通过了解它的拼音、字形演变、古籍记载以及文化象征等内容，我们可以更加深刻地体会到汉字背后所蕴含的巨大魅力。在未来，“凌”将继续见证中国文化的传承与发展，并且在全球范围内传播属于东方的独特声音。</w:t>
      </w:r>
    </w:p>
    <w:p w14:paraId="778FD64E" w14:textId="77777777" w:rsidR="00D471FF" w:rsidRDefault="00D471FF">
      <w:pPr>
        <w:rPr>
          <w:rFonts w:hint="eastAsia"/>
        </w:rPr>
      </w:pPr>
    </w:p>
    <w:p w14:paraId="58DB8DCE" w14:textId="77777777" w:rsidR="00D471FF" w:rsidRDefault="00D47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AD2C9" w14:textId="641D7342" w:rsidR="00935EDD" w:rsidRDefault="00935EDD"/>
    <w:sectPr w:rsidR="0093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D"/>
    <w:rsid w:val="002D0BB4"/>
    <w:rsid w:val="00935EDD"/>
    <w:rsid w:val="00D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16CF-B20A-4736-9471-F4342BF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