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318E" w14:textId="77777777" w:rsidR="002E613F" w:rsidRDefault="002E613F">
      <w:pPr>
        <w:rPr>
          <w:rFonts w:hint="eastAsia"/>
        </w:rPr>
      </w:pPr>
      <w:r>
        <w:rPr>
          <w:rFonts w:hint="eastAsia"/>
        </w:rPr>
        <w:t>两拼一节是什么意思啊</w:t>
      </w:r>
    </w:p>
    <w:p w14:paraId="3CDCBF9A" w14:textId="77777777" w:rsidR="002E613F" w:rsidRDefault="002E613F">
      <w:pPr>
        <w:rPr>
          <w:rFonts w:hint="eastAsia"/>
        </w:rPr>
      </w:pPr>
      <w:r>
        <w:rPr>
          <w:rFonts w:hint="eastAsia"/>
        </w:rPr>
        <w:t>在汉语学习和教学中，“两拼一节”是一个专有名词，它指的是汉字拼音输入法中的一种简化输入方式。这种方法不仅方便了人们快速打字，也反映了汉语拼音规则的灵活性和实用性。为了更好地理解“两拼一节”，我们首先需要了解一些基础概念。</w:t>
      </w:r>
    </w:p>
    <w:p w14:paraId="0CA48442" w14:textId="77777777" w:rsidR="002E613F" w:rsidRDefault="002E613F">
      <w:pPr>
        <w:rPr>
          <w:rFonts w:hint="eastAsia"/>
        </w:rPr>
      </w:pPr>
    </w:p>
    <w:p w14:paraId="2E6A8FA3" w14:textId="77777777" w:rsidR="002E613F" w:rsidRDefault="002E613F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558A8C5" w14:textId="77777777" w:rsidR="002E613F" w:rsidRDefault="002E613F">
      <w:pPr>
        <w:rPr>
          <w:rFonts w:hint="eastAsia"/>
        </w:rPr>
      </w:pPr>
      <w:r>
        <w:rPr>
          <w:rFonts w:hint="eastAsia"/>
        </w:rPr>
        <w:t>拼音输入法是根据汉字的发音来输入汉字的方法。每个汉字都有其对应的拼音，而拼音是由声母、韵母和声调组成的。当我们在计算机或手机上使用拼音输入法时，通常是输入一个汉字的完整拼音，然后从候选列表中选择正确的汉字。然而，对于一些熟练的用户来说，这种逐字输入的方式显得有些繁琐，因此“两拼一节”的输入技巧应运而生。</w:t>
      </w:r>
    </w:p>
    <w:p w14:paraId="5FA11096" w14:textId="77777777" w:rsidR="002E613F" w:rsidRDefault="002E613F">
      <w:pPr>
        <w:rPr>
          <w:rFonts w:hint="eastAsia"/>
        </w:rPr>
      </w:pPr>
    </w:p>
    <w:p w14:paraId="23C68164" w14:textId="77777777" w:rsidR="002E613F" w:rsidRDefault="002E613F">
      <w:pPr>
        <w:rPr>
          <w:rFonts w:hint="eastAsia"/>
        </w:rPr>
      </w:pPr>
      <w:r>
        <w:rPr>
          <w:rFonts w:hint="eastAsia"/>
        </w:rPr>
        <w:t>什么是两拼？</w:t>
      </w:r>
    </w:p>
    <w:p w14:paraId="736C2B15" w14:textId="77777777" w:rsidR="002E613F" w:rsidRDefault="002E613F">
      <w:pPr>
        <w:rPr>
          <w:rFonts w:hint="eastAsia"/>
        </w:rPr>
      </w:pPr>
      <w:r>
        <w:rPr>
          <w:rFonts w:hint="eastAsia"/>
        </w:rPr>
        <w:t>“两拼”是指将一个汉字的拼音分为两个部分进行输入：即声母（如果有的话）加上韵母的一部分。例如，对于汉字“爱”，其完整的拼音是“ài”，按照“两拼”的方法，我们可以只输入“ai”。这样做大大减少了按键次数，提高了输入速度。但是，并不是所有的汉字都能以这种方式输入，因为有些汉字的拼音可能与其他汉字的拼音相同或非常相似，这会导致混淆。</w:t>
      </w:r>
    </w:p>
    <w:p w14:paraId="65185DDA" w14:textId="77777777" w:rsidR="002E613F" w:rsidRDefault="002E613F">
      <w:pPr>
        <w:rPr>
          <w:rFonts w:hint="eastAsia"/>
        </w:rPr>
      </w:pPr>
    </w:p>
    <w:p w14:paraId="7FB477AF" w14:textId="77777777" w:rsidR="002E613F" w:rsidRDefault="002E613F">
      <w:pPr>
        <w:rPr>
          <w:rFonts w:hint="eastAsia"/>
        </w:rPr>
      </w:pPr>
      <w:r>
        <w:rPr>
          <w:rFonts w:hint="eastAsia"/>
        </w:rPr>
        <w:t>什么是“一节”？</w:t>
      </w:r>
    </w:p>
    <w:p w14:paraId="01344B85" w14:textId="77777777" w:rsidR="002E613F" w:rsidRDefault="002E613F">
      <w:pPr>
        <w:rPr>
          <w:rFonts w:hint="eastAsia"/>
        </w:rPr>
      </w:pPr>
      <w:r>
        <w:rPr>
          <w:rFonts w:hint="eastAsia"/>
        </w:rPr>
        <w:t>“一节”则指某些特定情况下，可以省略掉声母，直接输入韵母或者韵母的一部分。比如，对于“我”这个字，它的拼音是“wǒ”，但在“一节”的原则下，可以直接输入“wo”。这种简化的输入方式特别适用于那些声母为“w”或“y”的汉字，因为这两个字母通常只是作为半元音出现，与后面的韵母结合紧密。</w:t>
      </w:r>
    </w:p>
    <w:p w14:paraId="51848FF8" w14:textId="77777777" w:rsidR="002E613F" w:rsidRDefault="002E613F">
      <w:pPr>
        <w:rPr>
          <w:rFonts w:hint="eastAsia"/>
        </w:rPr>
      </w:pPr>
    </w:p>
    <w:p w14:paraId="791E98DD" w14:textId="77777777" w:rsidR="002E613F" w:rsidRDefault="002E613F">
      <w:pPr>
        <w:rPr>
          <w:rFonts w:hint="eastAsia"/>
        </w:rPr>
      </w:pPr>
      <w:r>
        <w:rPr>
          <w:rFonts w:hint="eastAsia"/>
        </w:rPr>
        <w:t>两拼一节的实际应用</w:t>
      </w:r>
    </w:p>
    <w:p w14:paraId="688F423B" w14:textId="77777777" w:rsidR="002E613F" w:rsidRDefault="002E613F">
      <w:pPr>
        <w:rPr>
          <w:rFonts w:hint="eastAsia"/>
        </w:rPr>
      </w:pPr>
      <w:r>
        <w:rPr>
          <w:rFonts w:hint="eastAsia"/>
        </w:rPr>
        <w:t>在实际使用中，“两拼一节”并不是所有拼音输入法都默认开启的功能，而是需要用户自行设置或选择支持该功能的输入法。对于经常需要快速输入文本的人来说，掌握这一技巧能够显著提升效率。这也要求使用者对汉语拼音有一定的熟悉度，以便准确地判断哪些汉字适合用“两拼一节”的方式输入。</w:t>
      </w:r>
    </w:p>
    <w:p w14:paraId="45B27FBF" w14:textId="77777777" w:rsidR="002E613F" w:rsidRDefault="002E613F">
      <w:pPr>
        <w:rPr>
          <w:rFonts w:hint="eastAsia"/>
        </w:rPr>
      </w:pPr>
    </w:p>
    <w:p w14:paraId="63640A79" w14:textId="77777777" w:rsidR="002E613F" w:rsidRDefault="002E613F">
      <w:pPr>
        <w:rPr>
          <w:rFonts w:hint="eastAsia"/>
        </w:rPr>
      </w:pPr>
      <w:r>
        <w:rPr>
          <w:rFonts w:hint="eastAsia"/>
        </w:rPr>
        <w:t>最后的总结</w:t>
      </w:r>
    </w:p>
    <w:p w14:paraId="6C2BCF4B" w14:textId="77777777" w:rsidR="002E613F" w:rsidRDefault="002E613F">
      <w:pPr>
        <w:rPr>
          <w:rFonts w:hint="eastAsia"/>
        </w:rPr>
      </w:pPr>
      <w:r>
        <w:rPr>
          <w:rFonts w:hint="eastAsia"/>
        </w:rPr>
        <w:t>“两拼一节”是一种提高拼音输入效率的技术手段，它通过简化汉字拼音的输入过程，使得打字更加便捷。尽管它并非适用于每一个汉字，但对于熟练掌握汉语拼音系统的用户而言，无疑是一个值得学习和运用的好方法。随着技术的发展，未来的输入法可能会进一步优化，带来更加高效便捷的文字输入体验。</w:t>
      </w:r>
    </w:p>
    <w:p w14:paraId="404D1EE4" w14:textId="77777777" w:rsidR="002E613F" w:rsidRDefault="002E613F">
      <w:pPr>
        <w:rPr>
          <w:rFonts w:hint="eastAsia"/>
        </w:rPr>
      </w:pPr>
    </w:p>
    <w:p w14:paraId="42DBDB6C" w14:textId="77777777" w:rsidR="002E613F" w:rsidRDefault="002E6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A5729" w14:textId="69A6E63F" w:rsidR="00660522" w:rsidRDefault="00660522"/>
    <w:sectPr w:rsidR="0066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22"/>
    <w:rsid w:val="002D0BB4"/>
    <w:rsid w:val="002E613F"/>
    <w:rsid w:val="006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D934B-E7F9-42FE-B90E-04DC55BC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