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4F71" w14:textId="77777777" w:rsidR="00D9255C" w:rsidRDefault="00D9255C">
      <w:pPr>
        <w:rPr>
          <w:rFonts w:hint="eastAsia"/>
        </w:rPr>
      </w:pPr>
      <w:r>
        <w:rPr>
          <w:rFonts w:hint="eastAsia"/>
        </w:rPr>
        <w:t>两天的拼音怎么写</w:t>
      </w:r>
    </w:p>
    <w:p w14:paraId="7FEE1D79" w14:textId="77777777" w:rsidR="00D9255C" w:rsidRDefault="00D9255C">
      <w:pPr>
        <w:rPr>
          <w:rFonts w:hint="eastAsia"/>
        </w:rPr>
      </w:pPr>
      <w:r>
        <w:rPr>
          <w:rFonts w:hint="eastAsia"/>
        </w:rPr>
        <w:t>在汉语中，“两天”的拼音写作“liǎng tiān”。其中，“两”字的拼音是“liǎng”，它是一个第三声，意味着发音时声音要从低到高再降下来；而“天”字的拼音为“tiān”，属于第一声，发音时保持平稳。这两个字合在一起表示的是一个时间概念，即连续的两个白天和夜晚的周期。</w:t>
      </w:r>
    </w:p>
    <w:p w14:paraId="74563B04" w14:textId="77777777" w:rsidR="00D9255C" w:rsidRDefault="00D9255C">
      <w:pPr>
        <w:rPr>
          <w:rFonts w:hint="eastAsia"/>
        </w:rPr>
      </w:pPr>
    </w:p>
    <w:p w14:paraId="78AB76D0" w14:textId="77777777" w:rsidR="00D9255C" w:rsidRDefault="00D9255C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66D3B60A" w14:textId="77777777" w:rsidR="00D9255C" w:rsidRDefault="00D9255C">
      <w:pPr>
        <w:rPr>
          <w:rFonts w:hint="eastAsia"/>
        </w:rPr>
      </w:pPr>
      <w:r>
        <w:rPr>
          <w:rFonts w:hint="eastAsia"/>
        </w:rPr>
        <w:t>正确地书写拼音对于汉语的学习者来说非常重要。每个汉字都有其对应的拼音，这有助于人们准确读出汉字，并且对于非母语使用者来说，拼音是学习中文发音的重要工具。当涉及到像“两天”这样的词语时，掌握每个字的正确拼音不仅能够帮助你更好地理解词汇的意义，还能让你在交流中更加自信。</w:t>
      </w:r>
    </w:p>
    <w:p w14:paraId="698130CF" w14:textId="77777777" w:rsidR="00D9255C" w:rsidRDefault="00D9255C">
      <w:pPr>
        <w:rPr>
          <w:rFonts w:hint="eastAsia"/>
        </w:rPr>
      </w:pPr>
    </w:p>
    <w:p w14:paraId="07A5D9E4" w14:textId="77777777" w:rsidR="00D9255C" w:rsidRDefault="00D9255C">
      <w:pPr>
        <w:rPr>
          <w:rFonts w:hint="eastAsia"/>
        </w:rPr>
      </w:pPr>
      <w:r>
        <w:rPr>
          <w:rFonts w:hint="eastAsia"/>
        </w:rPr>
        <w:t>拼音中的声调</w:t>
      </w:r>
    </w:p>
    <w:p w14:paraId="4815594D" w14:textId="77777777" w:rsidR="00D9255C" w:rsidRDefault="00D9255C">
      <w:pPr>
        <w:rPr>
          <w:rFonts w:hint="eastAsia"/>
        </w:rPr>
      </w:pPr>
      <w:r>
        <w:rPr>
          <w:rFonts w:hint="eastAsia"/>
        </w:rPr>
        <w:t>汉语拼音系统中有四个主要声调以及一个轻声。声调的变化可以改变一个词的意思。例如，“两”（liǎng）和“天”（tiān）中的声调不同，它们表达的意思也完全不同。“两”的第三声给这个字带来了起伏的音调，而“天”的第一声则让发音显得平直。了解并练习这些声调，对学习者来说是掌握汉语发音的关键。</w:t>
      </w:r>
    </w:p>
    <w:p w14:paraId="57343E0A" w14:textId="77777777" w:rsidR="00D9255C" w:rsidRDefault="00D9255C">
      <w:pPr>
        <w:rPr>
          <w:rFonts w:hint="eastAsia"/>
        </w:rPr>
      </w:pPr>
    </w:p>
    <w:p w14:paraId="5C4A7725" w14:textId="77777777" w:rsidR="00D9255C" w:rsidRDefault="00D9255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0D1201" w14:textId="77777777" w:rsidR="00D9255C" w:rsidRDefault="00D9255C">
      <w:pPr>
        <w:rPr>
          <w:rFonts w:hint="eastAsia"/>
        </w:rPr>
      </w:pPr>
      <w:r>
        <w:rPr>
          <w:rFonts w:hint="eastAsia"/>
        </w:rPr>
        <w:t>在日常生活中，“两天”这个词组频繁出现。无论是计划旅行、安排会议还是约定见面，“两天”都是用来描述时间长度的一个常用表达。因此，对于想要融入中国社会或与中国友人沟通的人来说，学会如何正确地说出和写出“两天”的拼音是非常有帮助的。在使用汉语与他人交流时，适当的声调可以使你的表达更加自然流畅。</w:t>
      </w:r>
    </w:p>
    <w:p w14:paraId="3AE12A72" w14:textId="77777777" w:rsidR="00D9255C" w:rsidRDefault="00D9255C">
      <w:pPr>
        <w:rPr>
          <w:rFonts w:hint="eastAsia"/>
        </w:rPr>
      </w:pPr>
    </w:p>
    <w:p w14:paraId="317ED055" w14:textId="77777777" w:rsidR="00D9255C" w:rsidRDefault="00D9255C">
      <w:pPr>
        <w:rPr>
          <w:rFonts w:hint="eastAsia"/>
        </w:rPr>
      </w:pPr>
      <w:r>
        <w:rPr>
          <w:rFonts w:hint="eastAsia"/>
        </w:rPr>
        <w:t>拼音教学资源</w:t>
      </w:r>
    </w:p>
    <w:p w14:paraId="69C84A4F" w14:textId="77777777" w:rsidR="00D9255C" w:rsidRDefault="00D9255C">
      <w:pPr>
        <w:rPr>
          <w:rFonts w:hint="eastAsia"/>
        </w:rPr>
      </w:pPr>
      <w:r>
        <w:rPr>
          <w:rFonts w:hint="eastAsia"/>
        </w:rPr>
        <w:t>为了更好地学习拼音，有许多在线资源和应用程序可以帮助你练习。通过听录音、观看视频教程以及参与互动游戏，你可以逐渐熟悉每个汉字的正确发音方式。特别是对于那些希望提高自己汉语水平的学习者而言，利用这些工具来强化记忆和实际运用能力，将会事半功倍。也可以寻找一些关于汉语拼音的教学书籍，以便随时查阅和复习。</w:t>
      </w:r>
    </w:p>
    <w:p w14:paraId="447317E3" w14:textId="77777777" w:rsidR="00D9255C" w:rsidRDefault="00D9255C">
      <w:pPr>
        <w:rPr>
          <w:rFonts w:hint="eastAsia"/>
        </w:rPr>
      </w:pPr>
    </w:p>
    <w:p w14:paraId="4CADD690" w14:textId="77777777" w:rsidR="00D9255C" w:rsidRDefault="00D9255C">
      <w:pPr>
        <w:rPr>
          <w:rFonts w:hint="eastAsia"/>
        </w:rPr>
      </w:pPr>
      <w:r>
        <w:rPr>
          <w:rFonts w:hint="eastAsia"/>
        </w:rPr>
        <w:t>最后的总结</w:t>
      </w:r>
    </w:p>
    <w:p w14:paraId="4988D8A6" w14:textId="77777777" w:rsidR="00D9255C" w:rsidRDefault="00D9255C">
      <w:pPr>
        <w:rPr>
          <w:rFonts w:hint="eastAsia"/>
        </w:rPr>
      </w:pPr>
      <w:r>
        <w:rPr>
          <w:rFonts w:hint="eastAsia"/>
        </w:rPr>
        <w:t>“两天”的拼音是“liǎng tiān”，由两个各具特色的声调组成。学习和掌握汉语拼音不仅是理解语言结构的基础，也是与讲汉语的人有效沟通的前提条件。通过持续的学习和实践，你将能够更加自如地使用汉语进行交流，并享受到探索这一丰富文化所带来的乐趣。</w:t>
      </w:r>
    </w:p>
    <w:p w14:paraId="7D7A850A" w14:textId="77777777" w:rsidR="00D9255C" w:rsidRDefault="00D9255C">
      <w:pPr>
        <w:rPr>
          <w:rFonts w:hint="eastAsia"/>
        </w:rPr>
      </w:pPr>
    </w:p>
    <w:p w14:paraId="4C3B21A4" w14:textId="77777777" w:rsidR="00D9255C" w:rsidRDefault="00D92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B1967" w14:textId="604EDB2C" w:rsidR="007D0E20" w:rsidRDefault="007D0E20"/>
    <w:sectPr w:rsidR="007D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0"/>
    <w:rsid w:val="002D0BB4"/>
    <w:rsid w:val="007D0E20"/>
    <w:rsid w:val="00D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55E36-A2A6-4CA3-9BD4-6AE8719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