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6A92C" w14:textId="77777777" w:rsidR="0095596D" w:rsidRDefault="0095596D">
      <w:pPr>
        <w:rPr>
          <w:rFonts w:hint="eastAsia"/>
        </w:rPr>
      </w:pPr>
      <w:r>
        <w:rPr>
          <w:rFonts w:hint="eastAsia"/>
        </w:rPr>
        <w:t>两全和各得其所的拼音怎么写</w:t>
      </w:r>
    </w:p>
    <w:p w14:paraId="3C89695B" w14:textId="77777777" w:rsidR="0095596D" w:rsidRDefault="0095596D">
      <w:pPr>
        <w:rPr>
          <w:rFonts w:hint="eastAsia"/>
        </w:rPr>
      </w:pPr>
      <w:r>
        <w:rPr>
          <w:rFonts w:hint="eastAsia"/>
        </w:rPr>
        <w:t>在汉语拼音中，“两全”和“各得其所”的拼音分别是：“liǎng quán” 和 “gè dé qí suǒ”。这两个词语都是中文成语，用来形容一种理想的状态或最后的总结。接下来，我们将深入探讨这两个词的含义、用法以及它们的文化背景。</w:t>
      </w:r>
    </w:p>
    <w:p w14:paraId="3065CB58" w14:textId="77777777" w:rsidR="0095596D" w:rsidRDefault="0095596D">
      <w:pPr>
        <w:rPr>
          <w:rFonts w:hint="eastAsia"/>
        </w:rPr>
      </w:pPr>
    </w:p>
    <w:p w14:paraId="6BBA0AC4" w14:textId="77777777" w:rsidR="0095596D" w:rsidRDefault="0095596D">
      <w:pPr>
        <w:rPr>
          <w:rFonts w:hint="eastAsia"/>
        </w:rPr>
      </w:pPr>
      <w:r>
        <w:rPr>
          <w:rFonts w:hint="eastAsia"/>
        </w:rPr>
        <w:t>两全：一个理想的选择</w:t>
      </w:r>
    </w:p>
    <w:p w14:paraId="6B6F029D" w14:textId="77777777" w:rsidR="0095596D" w:rsidRDefault="0095596D">
      <w:pPr>
        <w:rPr>
          <w:rFonts w:hint="eastAsia"/>
        </w:rPr>
      </w:pPr>
      <w:r>
        <w:rPr>
          <w:rFonts w:hint="eastAsia"/>
        </w:rPr>
        <w:t>“两全”这个成语出自《庄子·大宗师》，意指处理事情时能够兼顾两个方面，使双方都得到满意的最后的总结，通常与“其美”连用，形成“两全其美”，意味着完美的解决办法，既不偏袒任何一方，也不牺牲任何一方的利益。在日常生活中，人们常用“两全”来形容那些经过巧妙安排，能够同时满足多种需求或者解决多个问题的方法。例如，在家庭和事业之间找到平衡，就是许多人追求的“两全”之道。</w:t>
      </w:r>
    </w:p>
    <w:p w14:paraId="2FB71688" w14:textId="77777777" w:rsidR="0095596D" w:rsidRDefault="0095596D">
      <w:pPr>
        <w:rPr>
          <w:rFonts w:hint="eastAsia"/>
        </w:rPr>
      </w:pPr>
    </w:p>
    <w:p w14:paraId="6C2ECE01" w14:textId="77777777" w:rsidR="0095596D" w:rsidRDefault="0095596D">
      <w:pPr>
        <w:rPr>
          <w:rFonts w:hint="eastAsia"/>
        </w:rPr>
      </w:pPr>
      <w:r>
        <w:rPr>
          <w:rFonts w:hint="eastAsia"/>
        </w:rPr>
        <w:t>各得其所：和谐共处的理想境界</w:t>
      </w:r>
    </w:p>
    <w:p w14:paraId="42D135C9" w14:textId="77777777" w:rsidR="0095596D" w:rsidRDefault="0095596D">
      <w:pPr>
        <w:rPr>
          <w:rFonts w:hint="eastAsia"/>
        </w:rPr>
      </w:pPr>
      <w:r>
        <w:rPr>
          <w:rFonts w:hint="eastAsia"/>
        </w:rPr>
        <w:t>“各得其所”则是一个更加广泛的概念，它来自《易经》中的“安土敦乎仁，故能爱”，意思是每个人或每样事物都能找到最适合自己的位置或角色，从而达到和谐稳定的状态。在中国传统文化里，“各得其所”不仅是一种社会理想的体现，也反映了人与自然、人与人之间相互尊重、和谐共生的价值观。当一个团队中的成员都能够发挥自己的特长，承担适合自己的工作时，我们就可以说他们“各得其所”了。</w:t>
      </w:r>
    </w:p>
    <w:p w14:paraId="4E9ECE5F" w14:textId="77777777" w:rsidR="0095596D" w:rsidRDefault="0095596D">
      <w:pPr>
        <w:rPr>
          <w:rFonts w:hint="eastAsia"/>
        </w:rPr>
      </w:pPr>
    </w:p>
    <w:p w14:paraId="24850429" w14:textId="77777777" w:rsidR="0095596D" w:rsidRDefault="0095596D">
      <w:pPr>
        <w:rPr>
          <w:rFonts w:hint="eastAsia"/>
        </w:rPr>
      </w:pPr>
      <w:r>
        <w:rPr>
          <w:rFonts w:hint="eastAsia"/>
        </w:rPr>
        <w:t>拼音的重要性</w:t>
      </w:r>
    </w:p>
    <w:p w14:paraId="1E303318" w14:textId="77777777" w:rsidR="0095596D" w:rsidRDefault="0095596D">
      <w:pPr>
        <w:rPr>
          <w:rFonts w:hint="eastAsia"/>
        </w:rPr>
      </w:pPr>
      <w:r>
        <w:rPr>
          <w:rFonts w:hint="eastAsia"/>
        </w:rPr>
        <w:t>对于学习汉语的人来说，正确掌握汉字的拼音是非常重要的。拼音是汉语的音节符号系统，它帮助人们准确发音，也是学习汉字的基础之一。无论是对于初学者还是已经有一定汉语水平的学习者来说，了解并熟练使用拼音都能够大大提高他们的语言交流能力。特别是对于像“两全”和“各得其所”这样的成语，正确的拼音不仅可以帮助理解词语的意义，还能让使用者在正式场合中更加自信地表达自己。</w:t>
      </w:r>
    </w:p>
    <w:p w14:paraId="331467D6" w14:textId="77777777" w:rsidR="0095596D" w:rsidRDefault="0095596D">
      <w:pPr>
        <w:rPr>
          <w:rFonts w:hint="eastAsia"/>
        </w:rPr>
      </w:pPr>
    </w:p>
    <w:p w14:paraId="26AEC319" w14:textId="77777777" w:rsidR="0095596D" w:rsidRDefault="0095596D">
      <w:pPr>
        <w:rPr>
          <w:rFonts w:hint="eastAsia"/>
        </w:rPr>
      </w:pPr>
      <w:r>
        <w:rPr>
          <w:rFonts w:hint="eastAsia"/>
        </w:rPr>
        <w:t>文化传承与现代应用</w:t>
      </w:r>
    </w:p>
    <w:p w14:paraId="1B655A0C" w14:textId="77777777" w:rsidR="0095596D" w:rsidRDefault="0095596D">
      <w:pPr>
        <w:rPr>
          <w:rFonts w:hint="eastAsia"/>
        </w:rPr>
      </w:pPr>
      <w:r>
        <w:rPr>
          <w:rFonts w:hint="eastAsia"/>
        </w:rPr>
        <w:t>成语作为中国语言文化的瑰宝，承载着丰富的历史信息和哲学思想。“两全”和“各得其所”不仅仅是一些简单的词汇组合，它们背后蕴含着深刻的哲理和智慧。在现代社会，虽然我们的生活方式和思考方式发生了很大变化，但这些古老的成语依然具有现实意义。它们提醒我们在面对复杂多变的社会环境时，要努力寻找最佳解决方案，实现个人价值与社会责任的统一；同时也倡导了一种包容、和谐的生活态度，鼓励人们尊重差异，共同构建美好的社会。</w:t>
      </w:r>
    </w:p>
    <w:p w14:paraId="15DFE76C" w14:textId="77777777" w:rsidR="0095596D" w:rsidRDefault="0095596D">
      <w:pPr>
        <w:rPr>
          <w:rFonts w:hint="eastAsia"/>
        </w:rPr>
      </w:pPr>
    </w:p>
    <w:p w14:paraId="112AB50F" w14:textId="77777777" w:rsidR="0095596D" w:rsidRDefault="0095596D">
      <w:pPr>
        <w:rPr>
          <w:rFonts w:hint="eastAsia"/>
        </w:rPr>
      </w:pPr>
      <w:r>
        <w:rPr>
          <w:rFonts w:hint="eastAsia"/>
        </w:rPr>
        <w:t>最后的总结</w:t>
      </w:r>
    </w:p>
    <w:p w14:paraId="7911B71B" w14:textId="77777777" w:rsidR="0095596D" w:rsidRDefault="0095596D">
      <w:pPr>
        <w:rPr>
          <w:rFonts w:hint="eastAsia"/>
        </w:rPr>
      </w:pPr>
      <w:r>
        <w:rPr>
          <w:rFonts w:hint="eastAsia"/>
        </w:rPr>
        <w:t>“两全”和“各得其所”的拼音分别是“liǎng quán”和“gè dé qí suǒ”。这两个成语不仅体现了中国人对理想状态的追求，而且在现代社会中仍然有着重要的指导意义。通过学习和理解这些成语，我们可以更好地继承和发展中华优秀传统文化，同时也能为解决现实生活中的各种问题提供有益的启示。希望每位读者都能从这两个成语中汲取力量，在自己的生活和工作中做到“两全”和“各得其所”。</w:t>
      </w:r>
    </w:p>
    <w:p w14:paraId="20613A00" w14:textId="77777777" w:rsidR="0095596D" w:rsidRDefault="0095596D">
      <w:pPr>
        <w:rPr>
          <w:rFonts w:hint="eastAsia"/>
        </w:rPr>
      </w:pPr>
    </w:p>
    <w:p w14:paraId="4C8D7E72" w14:textId="77777777" w:rsidR="0095596D" w:rsidRDefault="009559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41BA55" w14:textId="4CFACCBE" w:rsidR="004758E3" w:rsidRDefault="004758E3"/>
    <w:sectPr w:rsidR="00475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8E3"/>
    <w:rsid w:val="002D0BB4"/>
    <w:rsid w:val="004758E3"/>
    <w:rsid w:val="0095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3691C-0B35-4B4A-9160-1C8300D0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8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8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8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8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8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8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8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8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8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8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8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8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8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8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8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8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8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8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8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8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8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8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8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8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8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8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8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