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92AEF" w14:textId="77777777" w:rsidR="00824262" w:rsidRDefault="00824262">
      <w:pPr>
        <w:rPr>
          <w:rFonts w:hint="eastAsia"/>
        </w:rPr>
      </w:pPr>
      <w:r>
        <w:rPr>
          <w:rFonts w:hint="eastAsia"/>
        </w:rPr>
        <w:t>和平</w:t>
      </w:r>
    </w:p>
    <w:p w14:paraId="67CC7B88" w14:textId="77777777" w:rsidR="00824262" w:rsidRDefault="00824262">
      <w:pPr>
        <w:rPr>
          <w:rFonts w:hint="eastAsia"/>
        </w:rPr>
      </w:pPr>
      <w:r>
        <w:rPr>
          <w:rFonts w:hint="eastAsia"/>
        </w:rPr>
        <w:t>“和平”这两个字，承载着人类千百年来的梦想与追求。在汉语中，“和平”的拼音是“hé píng”，它不仅仅是一种状态的描述，更是社会、国家乃至世界所向往的理想境界。和平意味着没有战争、没有暴力冲突，人们可以在一个安全稳定的环境中生活、工作和学习。和平是发展的基石，是繁荣的前提，也是每个生命体得以安居乐业的基本保障。</w:t>
      </w:r>
    </w:p>
    <w:p w14:paraId="20E17D94" w14:textId="77777777" w:rsidR="00824262" w:rsidRDefault="00824262">
      <w:pPr>
        <w:rPr>
          <w:rFonts w:hint="eastAsia"/>
        </w:rPr>
      </w:pPr>
    </w:p>
    <w:p w14:paraId="328FF1C8" w14:textId="77777777" w:rsidR="00824262" w:rsidRDefault="00824262">
      <w:pPr>
        <w:rPr>
          <w:rFonts w:hint="eastAsia"/>
        </w:rPr>
      </w:pPr>
      <w:r>
        <w:rPr>
          <w:rFonts w:hint="eastAsia"/>
        </w:rPr>
        <w:t>和谐共存的愿景</w:t>
      </w:r>
    </w:p>
    <w:p w14:paraId="620BA0BD" w14:textId="77777777" w:rsidR="00824262" w:rsidRDefault="00824262">
      <w:pPr>
        <w:rPr>
          <w:rFonts w:hint="eastAsia"/>
        </w:rPr>
      </w:pPr>
      <w:r>
        <w:rPr>
          <w:rFonts w:hint="eastAsia"/>
        </w:rPr>
        <w:t>和平的概念远超过军事上的非战状态。它涉及到人与人之间关系的和睦相处，以及不同文化、信仰和社会制度之间的相互尊重与理解。在一个和平的社会里，多样性被视为财富而非分裂的因素。从国际层面看，各国通过对话解决分歧，共同应对全球性挑战，如气候变化、公共卫生危机等；在社区内部，则强调邻里间的互助友爱，促进社会凝聚力的增强。</w:t>
      </w:r>
    </w:p>
    <w:p w14:paraId="064DB722" w14:textId="77777777" w:rsidR="00824262" w:rsidRDefault="00824262">
      <w:pPr>
        <w:rPr>
          <w:rFonts w:hint="eastAsia"/>
        </w:rPr>
      </w:pPr>
    </w:p>
    <w:p w14:paraId="6FBFD1E0" w14:textId="77777777" w:rsidR="00824262" w:rsidRDefault="00824262">
      <w:pPr>
        <w:rPr>
          <w:rFonts w:hint="eastAsia"/>
        </w:rPr>
      </w:pPr>
      <w:r>
        <w:rPr>
          <w:rFonts w:hint="eastAsia"/>
        </w:rPr>
        <w:t>历史长河中的和平之路</w:t>
      </w:r>
    </w:p>
    <w:p w14:paraId="2E2B4923" w14:textId="77777777" w:rsidR="00824262" w:rsidRDefault="00824262">
      <w:pPr>
        <w:rPr>
          <w:rFonts w:hint="eastAsia"/>
        </w:rPr>
      </w:pPr>
      <w:r>
        <w:rPr>
          <w:rFonts w:hint="eastAsia"/>
        </w:rPr>
        <w:t>回顾历史，我们可以看到无数为实现和平而奋斗的事迹。古往今来，许多伟大的思想家、政治领袖都曾提出过关于建立持久和平的理论与实践方案。例如，孔子提倡仁爱之道，主张以德服人；老子则强调无为而治，倡导自然和谐的生活方式。近现代以来，联合国成立后积极推行维和行动，努力维护地区稳定；民间组织和个人也在推动跨文化交流方面发挥了重要作用。</w:t>
      </w:r>
    </w:p>
    <w:p w14:paraId="476BF8B4" w14:textId="77777777" w:rsidR="00824262" w:rsidRDefault="00824262">
      <w:pPr>
        <w:rPr>
          <w:rFonts w:hint="eastAsia"/>
        </w:rPr>
      </w:pPr>
    </w:p>
    <w:p w14:paraId="69E7E347" w14:textId="77777777" w:rsidR="00824262" w:rsidRDefault="00824262">
      <w:pPr>
        <w:rPr>
          <w:rFonts w:hint="eastAsia"/>
        </w:rPr>
      </w:pPr>
      <w:r>
        <w:rPr>
          <w:rFonts w:hint="eastAsia"/>
        </w:rPr>
        <w:t>构建和平未来的策略</w:t>
      </w:r>
    </w:p>
    <w:p w14:paraId="2A44CA17" w14:textId="77777777" w:rsidR="00824262" w:rsidRDefault="00824262">
      <w:pPr>
        <w:rPr>
          <w:rFonts w:hint="eastAsia"/>
        </w:rPr>
      </w:pPr>
      <w:r>
        <w:rPr>
          <w:rFonts w:hint="eastAsia"/>
        </w:rPr>
        <w:t>为了创造更加和平的世界，我们需要采取一系列具体措施。教育是关键之一，从小培养孩子们正确的价值观，让他们懂得尊重他人、珍惜友谊的重要性。加强国际合作，共同制定公平合理的规则体系也必不可少。面对日益复杂的国际形势，各国应坚持多边主义原则，积极参与全球治理，携手应对各类风险挑战。最后但同样重要的是，我们要不断深化对自身文化的认知，传承优秀传统美德，用实际行动诠释“和平”的真谛。</w:t>
      </w:r>
    </w:p>
    <w:p w14:paraId="0536CF7C" w14:textId="77777777" w:rsidR="00824262" w:rsidRDefault="00824262">
      <w:pPr>
        <w:rPr>
          <w:rFonts w:hint="eastAsia"/>
        </w:rPr>
      </w:pPr>
    </w:p>
    <w:p w14:paraId="19689C99" w14:textId="77777777" w:rsidR="00824262" w:rsidRDefault="00824262">
      <w:pPr>
        <w:rPr>
          <w:rFonts w:hint="eastAsia"/>
        </w:rPr>
      </w:pPr>
      <w:r>
        <w:rPr>
          <w:rFonts w:hint="eastAsia"/>
        </w:rPr>
        <w:t>最后的总结：和平的力量</w:t>
      </w:r>
    </w:p>
    <w:p w14:paraId="115EF470" w14:textId="77777777" w:rsidR="00824262" w:rsidRDefault="00824262">
      <w:pPr>
        <w:rPr>
          <w:rFonts w:hint="eastAsia"/>
        </w:rPr>
      </w:pPr>
      <w:r>
        <w:rPr>
          <w:rFonts w:hint="eastAsia"/>
        </w:rPr>
        <w:t>“和平”不仅是一个美好的愿望，更是一份责任。它是每个人心中最深沉的期盼，也是全人类共同的目标。当我们每个人都愿意为和平贡献一份力量时，这个世界将会变得更加美好。让我们一起努力，将和平的理念传递给更多的人，让这个世界充满更多的爱与希望。</w:t>
      </w:r>
    </w:p>
    <w:p w14:paraId="1D41EFAF" w14:textId="77777777" w:rsidR="00824262" w:rsidRDefault="00824262">
      <w:pPr>
        <w:rPr>
          <w:rFonts w:hint="eastAsia"/>
        </w:rPr>
      </w:pPr>
    </w:p>
    <w:p w14:paraId="39D75606" w14:textId="77777777" w:rsidR="00824262" w:rsidRDefault="00824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835C8C" w14:textId="0594D5B6" w:rsidR="006C206B" w:rsidRDefault="006C206B"/>
    <w:sectPr w:rsidR="006C2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6B"/>
    <w:rsid w:val="002D0BB4"/>
    <w:rsid w:val="006C206B"/>
    <w:rsid w:val="0082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88D10-01E4-42B3-951B-BCC43013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