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9D7E" w14:textId="77777777" w:rsidR="000F29CE" w:rsidRDefault="000F29CE">
      <w:pPr>
        <w:rPr>
          <w:rFonts w:hint="eastAsia"/>
        </w:rPr>
      </w:pPr>
      <w:r>
        <w:rPr>
          <w:rFonts w:hint="eastAsia"/>
        </w:rPr>
        <w:t>两个小朋友在荡秋千的拼音怎么写</w:t>
      </w:r>
    </w:p>
    <w:p w14:paraId="26108569" w14:textId="77777777" w:rsidR="000F29CE" w:rsidRDefault="000F29CE">
      <w:pPr>
        <w:rPr>
          <w:rFonts w:hint="eastAsia"/>
        </w:rPr>
      </w:pPr>
      <w:r>
        <w:rPr>
          <w:rFonts w:hint="eastAsia"/>
        </w:rPr>
        <w:t>在阳光明媚的午后，公园里充满了欢声笑语。两个小朋友正在享受着他们的快乐时光，他们最喜欢的游戏之一就是在秋千上尽情地摇摆。今天，我们将一同来学习如何用拼音表达这一场景。</w:t>
      </w:r>
    </w:p>
    <w:p w14:paraId="0004E3F1" w14:textId="77777777" w:rsidR="000F29CE" w:rsidRDefault="000F29CE">
      <w:pPr>
        <w:rPr>
          <w:rFonts w:hint="eastAsia"/>
        </w:rPr>
      </w:pPr>
    </w:p>
    <w:p w14:paraId="38315B39" w14:textId="77777777" w:rsidR="000F29CE" w:rsidRDefault="000F29CE">
      <w:pPr>
        <w:rPr>
          <w:rFonts w:hint="eastAsia"/>
        </w:rPr>
      </w:pPr>
      <w:r>
        <w:rPr>
          <w:rFonts w:hint="eastAsia"/>
        </w:rPr>
        <w:t>探索拼音的魅力</w:t>
      </w:r>
    </w:p>
    <w:p w14:paraId="13F0850D" w14:textId="77777777" w:rsidR="000F29CE" w:rsidRDefault="000F29CE">
      <w:pPr>
        <w:rPr>
          <w:rFonts w:hint="eastAsia"/>
        </w:rPr>
      </w:pPr>
      <w:r>
        <w:rPr>
          <w:rFonts w:hint="eastAsia"/>
        </w:rPr>
        <w:t>拼音是汉语普通话的音节符号系统，它为汉字注音提供了一种简便的方法。对于孩子们来说，学习拼音就像是开启了一个充满乐趣和惊喜的世界。拼音不仅帮助他们更好地认读汉字，还能准确地发音。“两个小朋友在荡秋千”这句简单的话用拼音会是如何书写的呢？</w:t>
      </w:r>
    </w:p>
    <w:p w14:paraId="10D4F40C" w14:textId="77777777" w:rsidR="000F29CE" w:rsidRDefault="000F29CE">
      <w:pPr>
        <w:rPr>
          <w:rFonts w:hint="eastAsia"/>
        </w:rPr>
      </w:pPr>
    </w:p>
    <w:p w14:paraId="13A80323" w14:textId="77777777" w:rsidR="000F29CE" w:rsidRDefault="000F29CE">
      <w:pPr>
        <w:rPr>
          <w:rFonts w:hint="eastAsia"/>
        </w:rPr>
      </w:pPr>
      <w:r>
        <w:rPr>
          <w:rFonts w:hint="eastAsia"/>
        </w:rPr>
        <w:t>逐字解析</w:t>
      </w:r>
    </w:p>
    <w:p w14:paraId="7BC718D3" w14:textId="77777777" w:rsidR="000F29CE" w:rsidRDefault="000F29CE">
      <w:pPr>
        <w:rPr>
          <w:rFonts w:hint="eastAsia"/>
        </w:rPr>
      </w:pPr>
      <w:r>
        <w:rPr>
          <w:rFonts w:hint="eastAsia"/>
        </w:rPr>
        <w:t>我们先来分解这句话中的每个汉字，并将它们转换成拼音。“两个”（liǎng gè）意味着数量上的两个；“小”（xiǎo）用来形容年龄或体积较小的事物；“朋友”（péng yǒu）指的是彼此关系亲密的人；“在”（zài）是一个表示位置或正在进行动作的介词；“荡”（dàng）这里是指来回摇动的动作；“秋千”（qiū qiān）则是指那种挂在架子上的座椅，人们可以坐在上面前后摆动玩耍。因此，整个句子的拼音就是：“liǎng gè xiǎo péng yǒu zài dàng qiū qiān”。</w:t>
      </w:r>
    </w:p>
    <w:p w14:paraId="2DA48419" w14:textId="77777777" w:rsidR="000F29CE" w:rsidRDefault="000F29CE">
      <w:pPr>
        <w:rPr>
          <w:rFonts w:hint="eastAsia"/>
        </w:rPr>
      </w:pPr>
    </w:p>
    <w:p w14:paraId="2C254567" w14:textId="77777777" w:rsidR="000F29CE" w:rsidRDefault="000F29CE">
      <w:pPr>
        <w:rPr>
          <w:rFonts w:hint="eastAsia"/>
        </w:rPr>
      </w:pPr>
      <w:r>
        <w:rPr>
          <w:rFonts w:hint="eastAsia"/>
        </w:rPr>
        <w:t>实践与应用</w:t>
      </w:r>
    </w:p>
    <w:p w14:paraId="2FDD3634" w14:textId="77777777" w:rsidR="000F29CE" w:rsidRDefault="000F29CE">
      <w:pPr>
        <w:rPr>
          <w:rFonts w:hint="eastAsia"/>
        </w:rPr>
      </w:pPr>
      <w:r>
        <w:rPr>
          <w:rFonts w:hint="eastAsia"/>
        </w:rPr>
        <w:t>现在我们知道这句话的正确拼音了，不妨让孩子们试着跟着读一读，练一练。通过这样的练习，孩子们不仅可以加深对拼音的记忆，还能提高口语表达能力。这也是一种很好的亲子互动方式，家长可以帮助孩子纠正发音，一起享受学习的乐趣。</w:t>
      </w:r>
    </w:p>
    <w:p w14:paraId="2F3DAC3F" w14:textId="77777777" w:rsidR="000F29CE" w:rsidRDefault="000F29CE">
      <w:pPr>
        <w:rPr>
          <w:rFonts w:hint="eastAsia"/>
        </w:rPr>
      </w:pPr>
    </w:p>
    <w:p w14:paraId="3552177C" w14:textId="77777777" w:rsidR="000F29CE" w:rsidRDefault="000F29CE">
      <w:pPr>
        <w:rPr>
          <w:rFonts w:hint="eastAsia"/>
        </w:rPr>
      </w:pPr>
      <w:r>
        <w:rPr>
          <w:rFonts w:hint="eastAsia"/>
        </w:rPr>
        <w:t>最后的总结</w:t>
      </w:r>
    </w:p>
    <w:p w14:paraId="3EC1F924" w14:textId="77777777" w:rsidR="000F29CE" w:rsidRDefault="000F29CE">
      <w:pPr>
        <w:rPr>
          <w:rFonts w:hint="eastAsia"/>
        </w:rPr>
      </w:pPr>
      <w:r>
        <w:rPr>
          <w:rFonts w:hint="eastAsia"/>
        </w:rPr>
        <w:t>学习拼音是一项基础而又重要的技能，它能够帮助孩子们更轻松地掌握汉字，理解语言的美妙之处。当两个小朋友在秋千上嬉戏时，我们也可以通过拼音来捕捉这个美好的瞬间，记录下他们纯真的笑声和快乐的心情。希望每一个小朋友都能喜欢上拼音，爱上中文，用自己的方式讲述属于他们的故事。</w:t>
      </w:r>
    </w:p>
    <w:p w14:paraId="67A1D5FD" w14:textId="77777777" w:rsidR="000F29CE" w:rsidRDefault="000F29CE">
      <w:pPr>
        <w:rPr>
          <w:rFonts w:hint="eastAsia"/>
        </w:rPr>
      </w:pPr>
    </w:p>
    <w:p w14:paraId="05F30B95" w14:textId="77777777" w:rsidR="000F29CE" w:rsidRDefault="000F2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25A52" w14:textId="4E35EDDD" w:rsidR="00C27F58" w:rsidRDefault="00C27F58"/>
    <w:sectPr w:rsidR="00C2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58"/>
    <w:rsid w:val="000F29CE"/>
    <w:rsid w:val="002D0BB4"/>
    <w:rsid w:val="00C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5FC69-B5DD-4890-8D95-46E18AE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