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4C30" w14:textId="77777777" w:rsidR="00996FEC" w:rsidRDefault="00996FEC">
      <w:pPr>
        <w:rPr>
          <w:rFonts w:hint="eastAsia"/>
        </w:rPr>
      </w:pPr>
      <w:r>
        <w:rPr>
          <w:rFonts w:hint="eastAsia"/>
        </w:rPr>
        <w:t>两个小朋友在堆雪人的拼音怎么写</w:t>
      </w:r>
    </w:p>
    <w:p w14:paraId="321782CF" w14:textId="77777777" w:rsidR="00996FEC" w:rsidRDefault="00996FEC">
      <w:pPr>
        <w:rPr>
          <w:rFonts w:hint="eastAsia"/>
        </w:rPr>
      </w:pPr>
      <w:r>
        <w:rPr>
          <w:rFonts w:hint="eastAsia"/>
        </w:rPr>
        <w:t>在一个寒冷而充满欢乐的冬日，小明和小红决定一起到院子里堆一个大大的雪人。他们穿着厚厚的棉衣，带着手套和围巾，准备开始他们的冬季冒险。对于这两个小朋友来说，这不仅仅是一次游戏，更是他们对拼音学习的一次实践机会。</w:t>
      </w:r>
    </w:p>
    <w:p w14:paraId="2B143FF8" w14:textId="77777777" w:rsidR="00996FEC" w:rsidRDefault="00996FEC">
      <w:pPr>
        <w:rPr>
          <w:rFonts w:hint="eastAsia"/>
        </w:rPr>
      </w:pPr>
    </w:p>
    <w:p w14:paraId="2DA0E2BC" w14:textId="77777777" w:rsidR="00996FEC" w:rsidRDefault="00996FEC">
      <w:pPr>
        <w:rPr>
          <w:rFonts w:hint="eastAsia"/>
        </w:rPr>
      </w:pPr>
      <w:r>
        <w:rPr>
          <w:rFonts w:hint="eastAsia"/>
        </w:rPr>
        <w:t>准备工作与拼音练习</w:t>
      </w:r>
    </w:p>
    <w:p w14:paraId="3C8A61CB" w14:textId="77777777" w:rsidR="00996FEC" w:rsidRDefault="00996FEC">
      <w:pPr>
        <w:rPr>
          <w:rFonts w:hint="eastAsia"/>
        </w:rPr>
      </w:pPr>
      <w:r>
        <w:rPr>
          <w:rFonts w:hint="eastAsia"/>
        </w:rPr>
        <w:t>小明和小红首先收集了大量的雪花，一边工作，一边复习着汉语拼音方案。汉语拼音是中华人民共和国的法定拼音标准，用于拼写普通话。它不仅帮助孩子们认读汉字，也成为了他们日常交流的一部分。今天，他们要尝试用拼音来描述他们的活动。于是，他们边玩边说：“我门（wǒ men）正（zhèng）在（zài）做（zuò）一（yī）个（gè）雪（xuě）人（rén）。”</w:t>
      </w:r>
    </w:p>
    <w:p w14:paraId="73BEEFCE" w14:textId="77777777" w:rsidR="00996FEC" w:rsidRDefault="00996FEC">
      <w:pPr>
        <w:rPr>
          <w:rFonts w:hint="eastAsia"/>
        </w:rPr>
      </w:pPr>
    </w:p>
    <w:p w14:paraId="23081751" w14:textId="77777777" w:rsidR="00996FEC" w:rsidRDefault="00996FEC">
      <w:pPr>
        <w:rPr>
          <w:rFonts w:hint="eastAsia"/>
        </w:rPr>
      </w:pPr>
      <w:r>
        <w:rPr>
          <w:rFonts w:hint="eastAsia"/>
        </w:rPr>
        <w:t>构建雪人与拼音的乐趣</w:t>
      </w:r>
    </w:p>
    <w:p w14:paraId="7746B140" w14:textId="77777777" w:rsidR="00996FEC" w:rsidRDefault="00996FEC">
      <w:pPr>
        <w:rPr>
          <w:rFonts w:hint="eastAsia"/>
        </w:rPr>
      </w:pPr>
      <w:r>
        <w:rPr>
          <w:rFonts w:hint="eastAsia"/>
        </w:rPr>
        <w:t>当雪球越滚越大，两个小朋友更加兴奋了。他们为雪人制作了一个圆滚滚的身体和一个稍小的头部。他们找到了一些树枝作为手臂，两颗黑色的小石子作为眼睛，还有一根胡萝卜作为鼻子。在这个过程中，他们用拼音来表达自己的创意。“我（wǒ）想（xiǎng）给（gěi）他（tā）戴（dài）上（shàng）帽（mào）子（zi），”小明提议道。小红立刻响应：“好（hǎo）啊（a），我（wǒ）去（qù）找（zhǎo）一（yī）顶（dǐng）！”</w:t>
      </w:r>
    </w:p>
    <w:p w14:paraId="30758423" w14:textId="77777777" w:rsidR="00996FEC" w:rsidRDefault="00996FEC">
      <w:pPr>
        <w:rPr>
          <w:rFonts w:hint="eastAsia"/>
        </w:rPr>
      </w:pPr>
    </w:p>
    <w:p w14:paraId="68349554" w14:textId="77777777" w:rsidR="00996FEC" w:rsidRDefault="00996FEC">
      <w:pPr>
        <w:rPr>
          <w:rFonts w:hint="eastAsia"/>
        </w:rPr>
      </w:pPr>
      <w:r>
        <w:rPr>
          <w:rFonts w:hint="eastAsia"/>
        </w:rPr>
        <w:t>装饰雪人与拼音的重要性</w:t>
      </w:r>
    </w:p>
    <w:p w14:paraId="0BDFB817" w14:textId="77777777" w:rsidR="00996FEC" w:rsidRDefault="00996FEC">
      <w:pPr>
        <w:rPr>
          <w:rFonts w:hint="eastAsia"/>
        </w:rPr>
      </w:pPr>
      <w:r>
        <w:rPr>
          <w:rFonts w:hint="eastAsia"/>
        </w:rPr>
        <w:t>雪人逐渐成形，两个小朋友意识到，他们还可以通过添加更多的细节来使雪人更生动。他们用树叶装饰雪人的衣服，用彩色的丝带系在它的脖子上。每一次找到新的材料，他们都会用拼音来讲述自己的发现。“看（kàn），我（wǒ）找（zhǎo）到（dào）了（le）一（yī）片（piàn）红（hóng）叶（yè），”小红高兴地说。这些互动不仅是游戏的一部分，也是他们学习语言的过程。拼音在这里起到了桥梁的作用，连接了他们的想法和行动。</w:t>
      </w:r>
    </w:p>
    <w:p w14:paraId="1D520BAC" w14:textId="77777777" w:rsidR="00996FEC" w:rsidRDefault="00996FEC">
      <w:pPr>
        <w:rPr>
          <w:rFonts w:hint="eastAsia"/>
        </w:rPr>
      </w:pPr>
    </w:p>
    <w:p w14:paraId="7B18821F" w14:textId="77777777" w:rsidR="00996FEC" w:rsidRDefault="00996FEC">
      <w:pPr>
        <w:rPr>
          <w:rFonts w:hint="eastAsia"/>
        </w:rPr>
      </w:pPr>
      <w:r>
        <w:rPr>
          <w:rFonts w:hint="eastAsia"/>
        </w:rPr>
        <w:t>最后的总结与反思</w:t>
      </w:r>
    </w:p>
    <w:p w14:paraId="6A7AE180" w14:textId="77777777" w:rsidR="00996FEC" w:rsidRDefault="00996FEC">
      <w:pPr>
        <w:rPr>
          <w:rFonts w:hint="eastAsia"/>
        </w:rPr>
      </w:pPr>
      <w:r>
        <w:rPr>
          <w:rFonts w:hint="eastAsia"/>
        </w:rPr>
        <w:t>最终，两个小朋友站在他们共同创造的雪人前，脸上洋溢着自豪的笑容。他们回顾了整个过程，并且讨论了如何使用拼音来记录这个特别的日子。通过这次活动，小明和小红不仅享受到了冬天的乐趣，还学会了更多关于汉语拼音的知识。他们知道，无论</w:t>
      </w:r>
      <w:r>
        <w:rPr>
          <w:rFonts w:hint="eastAsia"/>
        </w:rPr>
        <w:lastRenderedPageBreak/>
        <w:t>是在游戏中还是在生活中，拼音都是沟通和学习的重要工具。这一天，对他们来说，充满了意义和回忆。</w:t>
      </w:r>
    </w:p>
    <w:p w14:paraId="6A41F83B" w14:textId="77777777" w:rsidR="00996FEC" w:rsidRDefault="00996FEC">
      <w:pPr>
        <w:rPr>
          <w:rFonts w:hint="eastAsia"/>
        </w:rPr>
      </w:pPr>
    </w:p>
    <w:p w14:paraId="56139DBA" w14:textId="77777777" w:rsidR="00996FEC" w:rsidRDefault="00996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B549E" w14:textId="7FDCD63B" w:rsidR="00232F5A" w:rsidRDefault="00232F5A"/>
    <w:sectPr w:rsidR="00232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5A"/>
    <w:rsid w:val="00232F5A"/>
    <w:rsid w:val="002D0BB4"/>
    <w:rsid w:val="0099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04A26-8E6E-4700-84CB-37044B78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