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AF4DB" w14:textId="77777777" w:rsidR="001926D2" w:rsidRDefault="001926D2">
      <w:pPr>
        <w:rPr>
          <w:rFonts w:hint="eastAsia"/>
        </w:rPr>
      </w:pPr>
      <w:r>
        <w:rPr>
          <w:rFonts w:hint="eastAsia"/>
        </w:rPr>
        <w:t>两个学生在一起的拼音怎么写</w:t>
      </w:r>
    </w:p>
    <w:p w14:paraId="0F642E10" w14:textId="77777777" w:rsidR="001926D2" w:rsidRDefault="001926D2">
      <w:pPr>
        <w:rPr>
          <w:rFonts w:hint="eastAsia"/>
        </w:rPr>
      </w:pPr>
      <w:r>
        <w:rPr>
          <w:rFonts w:hint="eastAsia"/>
        </w:rPr>
        <w:t>在汉语拼音中，“两个学生在一起”这句话可以写作：“liǎng gè xué shēng zài yī qǐ”. 拼音是学习中文发音的重要工具，它帮助我们准确地读出汉字的声调和发音。对于想要掌握中文的学生来说，了解如何用拼音表达词语和句子是必不可少的一环。</w:t>
      </w:r>
    </w:p>
    <w:p w14:paraId="0A0225E8" w14:textId="77777777" w:rsidR="001926D2" w:rsidRDefault="001926D2">
      <w:pPr>
        <w:rPr>
          <w:rFonts w:hint="eastAsia"/>
        </w:rPr>
      </w:pPr>
    </w:p>
    <w:p w14:paraId="10AB07D4" w14:textId="77777777" w:rsidR="001926D2" w:rsidRDefault="001926D2">
      <w:pPr>
        <w:rPr>
          <w:rFonts w:hint="eastAsia"/>
        </w:rPr>
      </w:pPr>
      <w:r>
        <w:rPr>
          <w:rFonts w:hint="eastAsia"/>
        </w:rPr>
        <w:t>拼音的基本构成</w:t>
      </w:r>
    </w:p>
    <w:p w14:paraId="67385A1D" w14:textId="77777777" w:rsidR="001926D2" w:rsidRDefault="001926D2">
      <w:pPr>
        <w:rPr>
          <w:rFonts w:hint="eastAsia"/>
        </w:rPr>
      </w:pPr>
      <w:r>
        <w:rPr>
          <w:rFonts w:hint="eastAsia"/>
        </w:rPr>
        <w:t>拼音由声母、韵母和声调组成。声母是位于音节开头的辅音，而韵母则包含了元音或以元音为主的音素组合。声调指的是声音的高度变化，它能改变一个字的意思。例如，在“两个学生在一起”中，“学”（xué）的第二声表明其是一个上声，即从低到高的升调。</w:t>
      </w:r>
    </w:p>
    <w:p w14:paraId="4CCCC223" w14:textId="77777777" w:rsidR="001926D2" w:rsidRDefault="001926D2">
      <w:pPr>
        <w:rPr>
          <w:rFonts w:hint="eastAsia"/>
        </w:rPr>
      </w:pPr>
    </w:p>
    <w:p w14:paraId="56C19D91" w14:textId="77777777" w:rsidR="001926D2" w:rsidRDefault="001926D2">
      <w:pPr>
        <w:rPr>
          <w:rFonts w:hint="eastAsia"/>
        </w:rPr>
      </w:pPr>
      <w:r>
        <w:rPr>
          <w:rFonts w:hint="eastAsia"/>
        </w:rPr>
        <w:t>“两个”的拼音解析</w:t>
      </w:r>
    </w:p>
    <w:p w14:paraId="4C16D14B" w14:textId="77777777" w:rsidR="001926D2" w:rsidRDefault="001926D2">
      <w:pPr>
        <w:rPr>
          <w:rFonts w:hint="eastAsia"/>
        </w:rPr>
      </w:pPr>
      <w:r>
        <w:rPr>
          <w:rFonts w:hint="eastAsia"/>
        </w:rPr>
        <w:t>“两个”在拼音里写作“liǎng gè”，其中“liǎng”代表的是数字“两”，表示数量为二；“gè”则是量词，用于人或物的数量计算。这里的“liǎng”有第三声，意味着它的声调是从高降到低再升起来，而“gè”是没有声调符号，通常表示轻声。</w:t>
      </w:r>
    </w:p>
    <w:p w14:paraId="0EDB6A5A" w14:textId="77777777" w:rsidR="001926D2" w:rsidRDefault="001926D2">
      <w:pPr>
        <w:rPr>
          <w:rFonts w:hint="eastAsia"/>
        </w:rPr>
      </w:pPr>
    </w:p>
    <w:p w14:paraId="1627BDAC" w14:textId="77777777" w:rsidR="001926D2" w:rsidRDefault="001926D2">
      <w:pPr>
        <w:rPr>
          <w:rFonts w:hint="eastAsia"/>
        </w:rPr>
      </w:pPr>
      <w:r>
        <w:rPr>
          <w:rFonts w:hint="eastAsia"/>
        </w:rPr>
        <w:t>“学生”的拼音解析</w:t>
      </w:r>
    </w:p>
    <w:p w14:paraId="5B5F7D59" w14:textId="77777777" w:rsidR="001926D2" w:rsidRDefault="001926D2">
      <w:pPr>
        <w:rPr>
          <w:rFonts w:hint="eastAsia"/>
        </w:rPr>
      </w:pPr>
      <w:r>
        <w:rPr>
          <w:rFonts w:hint="eastAsia"/>
        </w:rPr>
        <w:t>“学生”一词在拼音中是“xué shēng”。这里“xué”是动词“学习”的意思，带有第二声，表示一个上升的声调。“shēng”原本指的是“生”，在这里指代“学生”，它是第一声，即平声，没有升降的变化。</w:t>
      </w:r>
    </w:p>
    <w:p w14:paraId="58E1A8AB" w14:textId="77777777" w:rsidR="001926D2" w:rsidRDefault="001926D2">
      <w:pPr>
        <w:rPr>
          <w:rFonts w:hint="eastAsia"/>
        </w:rPr>
      </w:pPr>
    </w:p>
    <w:p w14:paraId="6C83DBED" w14:textId="77777777" w:rsidR="001926D2" w:rsidRDefault="001926D2">
      <w:pPr>
        <w:rPr>
          <w:rFonts w:hint="eastAsia"/>
        </w:rPr>
      </w:pPr>
      <w:r>
        <w:rPr>
          <w:rFonts w:hint="eastAsia"/>
        </w:rPr>
        <w:t>“在一起”的拼音解析</w:t>
      </w:r>
    </w:p>
    <w:p w14:paraId="20AE80E9" w14:textId="77777777" w:rsidR="001926D2" w:rsidRDefault="001926D2">
      <w:pPr>
        <w:rPr>
          <w:rFonts w:hint="eastAsia"/>
        </w:rPr>
      </w:pPr>
      <w:r>
        <w:rPr>
          <w:rFonts w:hint="eastAsia"/>
        </w:rPr>
        <w:t>“在一起”用拼音表达为“zài yī qǐ”。这三个字各自有不同的含义：“zài”是第四声，表示“在”的位置状态；“yī”是一声，表示数字“一”；“qǐ”是第三声，意味着一起、共同的意思。连起来就是表示两个人或者事物处于同一个地方或状态。</w:t>
      </w:r>
    </w:p>
    <w:p w14:paraId="0E2890D6" w14:textId="77777777" w:rsidR="001926D2" w:rsidRDefault="001926D2">
      <w:pPr>
        <w:rPr>
          <w:rFonts w:hint="eastAsia"/>
        </w:rPr>
      </w:pPr>
    </w:p>
    <w:p w14:paraId="21CDDF5A" w14:textId="77777777" w:rsidR="001926D2" w:rsidRDefault="001926D2">
      <w:pPr>
        <w:rPr>
          <w:rFonts w:hint="eastAsia"/>
        </w:rPr>
      </w:pPr>
      <w:r>
        <w:rPr>
          <w:rFonts w:hint="eastAsia"/>
        </w:rPr>
        <w:t>练习与应用</w:t>
      </w:r>
    </w:p>
    <w:p w14:paraId="58821E04" w14:textId="77777777" w:rsidR="001926D2" w:rsidRDefault="001926D2">
      <w:pPr>
        <w:rPr>
          <w:rFonts w:hint="eastAsia"/>
        </w:rPr>
      </w:pPr>
      <w:r>
        <w:rPr>
          <w:rFonts w:hint="eastAsia"/>
        </w:rPr>
        <w:t>为了更好地掌握这些拼音，学生可以通过反复朗读来熟悉每个字的发音和声调。使用拼音输入法进行打字练习也是一种很好的实践方式。通过不断地练习，学生能够更加流利地用汉语交流，并且正确地写出对应的汉字。理解拼音背后的文化背景和语言规则，有助于更深入地学习中文，使沟通变得更加自然顺畅。</w:t>
      </w:r>
    </w:p>
    <w:p w14:paraId="616760DE" w14:textId="77777777" w:rsidR="001926D2" w:rsidRDefault="001926D2">
      <w:pPr>
        <w:rPr>
          <w:rFonts w:hint="eastAsia"/>
        </w:rPr>
      </w:pPr>
    </w:p>
    <w:p w14:paraId="44697904" w14:textId="77777777" w:rsidR="001926D2" w:rsidRDefault="001926D2">
      <w:pPr>
        <w:rPr>
          <w:rFonts w:hint="eastAsia"/>
        </w:rPr>
      </w:pPr>
      <w:r>
        <w:rPr>
          <w:rFonts w:hint="eastAsia"/>
        </w:rPr>
        <w:t>最后的总结</w:t>
      </w:r>
    </w:p>
    <w:p w14:paraId="48CA8715" w14:textId="77777777" w:rsidR="001926D2" w:rsidRDefault="001926D2">
      <w:pPr>
        <w:rPr>
          <w:rFonts w:hint="eastAsia"/>
        </w:rPr>
      </w:pPr>
      <w:r>
        <w:rPr>
          <w:rFonts w:hint="eastAsia"/>
        </w:rPr>
        <w:t>“两个学生在一起”的拼音为“liǎng gè xué shēng zài yī qǐ”。掌握拼音不仅是学习中文发音的关键，也是理解汉字和中国文化的一个重要桥梁。对于初学者来说，正确的拼音书写和发音练习是构建坚实语言基础的第一步。</w:t>
      </w:r>
    </w:p>
    <w:p w14:paraId="37DBB3B8" w14:textId="77777777" w:rsidR="001926D2" w:rsidRDefault="001926D2">
      <w:pPr>
        <w:rPr>
          <w:rFonts w:hint="eastAsia"/>
        </w:rPr>
      </w:pPr>
    </w:p>
    <w:p w14:paraId="1522EB23" w14:textId="77777777" w:rsidR="001926D2" w:rsidRDefault="001926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236BC" w14:textId="028A77CF" w:rsidR="00B142E9" w:rsidRDefault="00B142E9"/>
    <w:sectPr w:rsidR="00B14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E9"/>
    <w:rsid w:val="001926D2"/>
    <w:rsid w:val="002D0BB4"/>
    <w:rsid w:val="00B1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F6FC5-4CF3-4210-919E-8B2C6D7D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