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8F45" w14:textId="77777777" w:rsidR="005538C2" w:rsidRDefault="005538C2">
      <w:pPr>
        <w:rPr>
          <w:rFonts w:hint="eastAsia"/>
        </w:rPr>
      </w:pPr>
      <w:r>
        <w:rPr>
          <w:rFonts w:hint="eastAsia"/>
        </w:rPr>
        <w:t>xi xi</w:t>
      </w:r>
    </w:p>
    <w:p w14:paraId="56D7E229" w14:textId="77777777" w:rsidR="005538C2" w:rsidRDefault="005538C2">
      <w:pPr>
        <w:rPr>
          <w:rFonts w:hint="eastAsia"/>
        </w:rPr>
      </w:pPr>
      <w:r>
        <w:rPr>
          <w:rFonts w:hint="eastAsia"/>
        </w:rPr>
        <w:t>在中国文化中，喜字是一个充满欢乐与祝福的象征。每当重要的节日或是庆祝活动来临，人们总是会看到这个带有美好寓意的文字。喜字不仅代表着幸福和快乐，还蕴含着对未来生活美满的期许。它是一种情感的表达，是人们心中喜悦之情的外化。</w:t>
      </w:r>
    </w:p>
    <w:p w14:paraId="759E8D9E" w14:textId="77777777" w:rsidR="005538C2" w:rsidRDefault="005538C2">
      <w:pPr>
        <w:rPr>
          <w:rFonts w:hint="eastAsia"/>
        </w:rPr>
      </w:pPr>
    </w:p>
    <w:p w14:paraId="00B2569D" w14:textId="77777777" w:rsidR="005538C2" w:rsidRDefault="005538C2">
      <w:pPr>
        <w:rPr>
          <w:rFonts w:hint="eastAsia"/>
        </w:rPr>
      </w:pPr>
      <w:r>
        <w:rPr>
          <w:rFonts w:hint="eastAsia"/>
        </w:rPr>
        <w:t>传统中的喜字</w:t>
      </w:r>
    </w:p>
    <w:p w14:paraId="2A5CBE77" w14:textId="77777777" w:rsidR="005538C2" w:rsidRDefault="005538C2">
      <w:pPr>
        <w:rPr>
          <w:rFonts w:hint="eastAsia"/>
        </w:rPr>
      </w:pPr>
      <w:r>
        <w:rPr>
          <w:rFonts w:hint="eastAsia"/>
        </w:rPr>
        <w:t>从古代开始，喜字就被广泛地应用于各种场合。在婚礼上，红色的喜字随处可见，贴在家门、窗户、墙上，甚至家具上，为新婚夫妇带来好运和祝福。传统的喜字通常是由书法艺术家精心书写，其形态各异，但都充满了艺术美感。每一个笔画似乎都在诉说着一段故事，一种文化的传承。喜字不仅是汉字，更是一幅精美的艺术品，承载了千年的历史和人民对美好生活的向往。</w:t>
      </w:r>
    </w:p>
    <w:p w14:paraId="7C948FC1" w14:textId="77777777" w:rsidR="005538C2" w:rsidRDefault="005538C2">
      <w:pPr>
        <w:rPr>
          <w:rFonts w:hint="eastAsia"/>
        </w:rPr>
      </w:pPr>
    </w:p>
    <w:p w14:paraId="6378C23D" w14:textId="77777777" w:rsidR="005538C2" w:rsidRDefault="005538C2">
      <w:pPr>
        <w:rPr>
          <w:rFonts w:hint="eastAsia"/>
        </w:rPr>
      </w:pPr>
      <w:r>
        <w:rPr>
          <w:rFonts w:hint="eastAsia"/>
        </w:rPr>
        <w:t>现代生活中的喜字</w:t>
      </w:r>
    </w:p>
    <w:p w14:paraId="3993D273" w14:textId="77777777" w:rsidR="005538C2" w:rsidRDefault="005538C2">
      <w:pPr>
        <w:rPr>
          <w:rFonts w:hint="eastAsia"/>
        </w:rPr>
      </w:pPr>
      <w:r>
        <w:rPr>
          <w:rFonts w:hint="eastAsia"/>
        </w:rPr>
        <w:t>进入现代社会后，喜字依然保持着它的生命力，并且融入到了更多元化的场景之中。除了传统的红纸黑字或金字形式，现在我们还可以看到用灯光、电子屏幕等方式展现的喜字，尤其是在节日期间的城市街道和商场里。喜字也成为了礼品包装、贺卡设计以及广告宣传中不可或缺的元素。它以新的面貌出现在年轻人的社交网络上，成为传递快乐和分享喜悦的一种时尚方式。</w:t>
      </w:r>
    </w:p>
    <w:p w14:paraId="71F95A2E" w14:textId="77777777" w:rsidR="005538C2" w:rsidRDefault="005538C2">
      <w:pPr>
        <w:rPr>
          <w:rFonts w:hint="eastAsia"/>
        </w:rPr>
      </w:pPr>
    </w:p>
    <w:p w14:paraId="1C3F8601" w14:textId="77777777" w:rsidR="005538C2" w:rsidRDefault="005538C2">
      <w:pPr>
        <w:rPr>
          <w:rFonts w:hint="eastAsia"/>
        </w:rPr>
      </w:pPr>
      <w:r>
        <w:rPr>
          <w:rFonts w:hint="eastAsia"/>
        </w:rPr>
        <w:t>喜字的文化价值</w:t>
      </w:r>
    </w:p>
    <w:p w14:paraId="1B36AFAC" w14:textId="77777777" w:rsidR="005538C2" w:rsidRDefault="005538C2">
      <w:pPr>
        <w:rPr>
          <w:rFonts w:hint="eastAsia"/>
        </w:rPr>
      </w:pPr>
      <w:r>
        <w:rPr>
          <w:rFonts w:hint="eastAsia"/>
        </w:rPr>
        <w:t>喜字背后所代表的文化价值远超出了文字本身的意义。它是中华民族乐观精神的具体体现，反映了人们对未来的积极态度。无论是在个人生活中还是社会层面，喜字都是团结和和谐的重要象征。它提醒着我们珍惜眼前的美好时光，同时也激励着大家共同创造更加光明灿烂的明天。喜字不仅仅属于过去，更是连接古今、面向未来的一座桥梁。</w:t>
      </w:r>
    </w:p>
    <w:p w14:paraId="7D9CFB84" w14:textId="77777777" w:rsidR="005538C2" w:rsidRDefault="005538C2">
      <w:pPr>
        <w:rPr>
          <w:rFonts w:hint="eastAsia"/>
        </w:rPr>
      </w:pPr>
    </w:p>
    <w:p w14:paraId="1ECB44D0" w14:textId="77777777" w:rsidR="005538C2" w:rsidRDefault="005538C2">
      <w:pPr>
        <w:rPr>
          <w:rFonts w:hint="eastAsia"/>
        </w:rPr>
      </w:pPr>
      <w:r>
        <w:rPr>
          <w:rFonts w:hint="eastAsia"/>
        </w:rPr>
        <w:t>喜字的艺术表现</w:t>
      </w:r>
    </w:p>
    <w:p w14:paraId="4AFE8F15" w14:textId="77777777" w:rsidR="005538C2" w:rsidRDefault="005538C2">
      <w:pPr>
        <w:rPr>
          <w:rFonts w:hint="eastAsia"/>
        </w:rPr>
      </w:pPr>
      <w:r>
        <w:rPr>
          <w:rFonts w:hint="eastAsia"/>
        </w:rPr>
        <w:t>作为一种独特的视觉符号，喜字拥有丰富的艺术表现力。书法家们通过不同的字体风格来诠释喜字的魅力，篆书的古朴典雅、隶书的端庄大方、行书的流畅自然以及草书的灵动活泼，每一种字体都能让喜字焕发出别样的光彩。在民间艺术中，剪纸艺人将喜字巧妙地融入到他们的作品里，创造出无数令人赞叹不已的图案；刺绣师傅则把喜字绣成精致的花样，装饰于衣物之上，使人们穿戴之间也能感受到那份浓浓的喜庆氛围。</w:t>
      </w:r>
    </w:p>
    <w:p w14:paraId="5181BF8B" w14:textId="77777777" w:rsidR="005538C2" w:rsidRDefault="005538C2">
      <w:pPr>
        <w:rPr>
          <w:rFonts w:hint="eastAsia"/>
        </w:rPr>
      </w:pPr>
    </w:p>
    <w:p w14:paraId="3F42AAF8" w14:textId="77777777" w:rsidR="005538C2" w:rsidRDefault="005538C2">
      <w:pPr>
        <w:rPr>
          <w:rFonts w:hint="eastAsia"/>
        </w:rPr>
      </w:pPr>
      <w:r>
        <w:rPr>
          <w:rFonts w:hint="eastAsia"/>
        </w:rPr>
        <w:t>最后的总结</w:t>
      </w:r>
    </w:p>
    <w:p w14:paraId="1ED2D417" w14:textId="77777777" w:rsidR="005538C2" w:rsidRDefault="005538C2">
      <w:pPr>
        <w:rPr>
          <w:rFonts w:hint="eastAsia"/>
        </w:rPr>
      </w:pPr>
      <w:r>
        <w:rPr>
          <w:rFonts w:hint="eastAsia"/>
        </w:rPr>
        <w:t>喜字作为中国文化的一个重要组成部分，以其深厚的文化底蕴和广泛的影响力，深深植根于每一位中华儿女的心中。无论是传统还是现代，喜字始终散发着迷人的魅力，成为连接人与人之间情感纽带的关键符号之一。它见证了无数个幸福时刻，也将继续伴随着我们的生活，传递着无尽的欢笑与希望。</w:t>
      </w:r>
    </w:p>
    <w:p w14:paraId="5BF09DE9" w14:textId="77777777" w:rsidR="005538C2" w:rsidRDefault="005538C2">
      <w:pPr>
        <w:rPr>
          <w:rFonts w:hint="eastAsia"/>
        </w:rPr>
      </w:pPr>
    </w:p>
    <w:p w14:paraId="0C907B41" w14:textId="77777777" w:rsidR="005538C2" w:rsidRDefault="00553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EB0ED" w14:textId="38E6E29D" w:rsidR="00321E38" w:rsidRDefault="00321E38"/>
    <w:sectPr w:rsidR="00321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38"/>
    <w:rsid w:val="002D0BB4"/>
    <w:rsid w:val="00321E38"/>
    <w:rsid w:val="005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C7005-AA73-43FB-8EC5-FA6173B2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