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E325" w14:textId="77777777" w:rsidR="00B36611" w:rsidRDefault="00B36611">
      <w:pPr>
        <w:rPr>
          <w:rFonts w:hint="eastAsia"/>
        </w:rPr>
      </w:pPr>
      <w:r>
        <w:rPr>
          <w:rFonts w:hint="eastAsia"/>
        </w:rPr>
        <w:t>两个人的世界的拼音怎么写</w:t>
      </w:r>
    </w:p>
    <w:p w14:paraId="110962CB" w14:textId="77777777" w:rsidR="00B36611" w:rsidRDefault="00B36611">
      <w:pPr>
        <w:rPr>
          <w:rFonts w:hint="eastAsia"/>
        </w:rPr>
      </w:pPr>
      <w:r>
        <w:rPr>
          <w:rFonts w:hint="eastAsia"/>
        </w:rPr>
        <w:t>“两个人的世界”的拼音写作：“liǎng gè rén de shì jiè”。这句话简单却蕴含着深刻的意义，它不仅仅是指物理空间上的两个人共同生活的小天地，更是一种情感和精神交流的空间。在这个世界上，人与人之间的关系千丝万缕，而两个人的世界，则是这复杂网络中最基本也是最珍贵的一种联系形式。</w:t>
      </w:r>
    </w:p>
    <w:p w14:paraId="4B623944" w14:textId="77777777" w:rsidR="00B36611" w:rsidRDefault="00B36611">
      <w:pPr>
        <w:rPr>
          <w:rFonts w:hint="eastAsia"/>
        </w:rPr>
      </w:pPr>
    </w:p>
    <w:p w14:paraId="1C4C4559" w14:textId="77777777" w:rsidR="00B36611" w:rsidRDefault="00B36611">
      <w:pPr>
        <w:rPr>
          <w:rFonts w:hint="eastAsia"/>
        </w:rPr>
      </w:pPr>
      <w:r>
        <w:rPr>
          <w:rFonts w:hint="eastAsia"/>
        </w:rPr>
        <w:t>理解拼音中的声调</w:t>
      </w:r>
    </w:p>
    <w:p w14:paraId="7815A563" w14:textId="77777777" w:rsidR="00B36611" w:rsidRDefault="00B36611">
      <w:pPr>
        <w:rPr>
          <w:rFonts w:hint="eastAsia"/>
        </w:rPr>
      </w:pPr>
      <w:r>
        <w:rPr>
          <w:rFonts w:hint="eastAsia"/>
        </w:rPr>
        <w:t>在汉语中，每个汉字都有其独特的发音，包括声母、韵母以及声调。对于“两个人的世界”这一短语而言，“liǎng”（第三声）、“gè”（第四声）、“rén”（第二声）、“de”（轻声）、“shì”（第四声）和“jiè”（第四声）。正确地使用声调对于准确传达意思非常重要，因为不同的声调可以改变一个字或词语的意义。例如，“mā”、“má”、“mǎ”、“mà”四个字虽然都是由“ma”组成，但它们分别代表了母亲、麻、马和骂四个完全不同的概念。</w:t>
      </w:r>
    </w:p>
    <w:p w14:paraId="73F497AD" w14:textId="77777777" w:rsidR="00B36611" w:rsidRDefault="00B36611">
      <w:pPr>
        <w:rPr>
          <w:rFonts w:hint="eastAsia"/>
        </w:rPr>
      </w:pPr>
    </w:p>
    <w:p w14:paraId="065C72AE" w14:textId="77777777" w:rsidR="00B36611" w:rsidRDefault="00B36611">
      <w:pPr>
        <w:rPr>
          <w:rFonts w:hint="eastAsia"/>
        </w:rPr>
      </w:pPr>
      <w:r>
        <w:rPr>
          <w:rFonts w:hint="eastAsia"/>
        </w:rPr>
        <w:t>探索两个人世界的多样性</w:t>
      </w:r>
    </w:p>
    <w:p w14:paraId="3413CACE" w14:textId="77777777" w:rsidR="00B36611" w:rsidRDefault="00B36611">
      <w:pPr>
        <w:rPr>
          <w:rFonts w:hint="eastAsia"/>
        </w:rPr>
      </w:pPr>
      <w:r>
        <w:rPr>
          <w:rFonts w:hint="eastAsia"/>
        </w:rPr>
        <w:t>当我们谈论两个人的世界时，我们实际上是在讨论无数种可能性。它可以是恋人之间甜蜜温馨的爱情故事，也可以是挚友间无话不谈的信任和支持；或者是家人间血浓于水的亲情纽带。无论哪种类型的关系，都构成了人类社会不可或缺的一部分。每个人都有自己独特的生活经历和性格特点，当两个个体相遇并建立联系后，他们将共同创造出一个独一无二的世界。</w:t>
      </w:r>
    </w:p>
    <w:p w14:paraId="29275D02" w14:textId="77777777" w:rsidR="00B36611" w:rsidRDefault="00B36611">
      <w:pPr>
        <w:rPr>
          <w:rFonts w:hint="eastAsia"/>
        </w:rPr>
      </w:pPr>
    </w:p>
    <w:p w14:paraId="24CDE2F9" w14:textId="77777777" w:rsidR="00B36611" w:rsidRDefault="00B36611">
      <w:pPr>
        <w:rPr>
          <w:rFonts w:hint="eastAsia"/>
        </w:rPr>
      </w:pPr>
      <w:r>
        <w:rPr>
          <w:rFonts w:hint="eastAsia"/>
        </w:rPr>
        <w:t>文化视角下的两个人世界</w:t>
      </w:r>
    </w:p>
    <w:p w14:paraId="6C486BC1" w14:textId="77777777" w:rsidR="00B36611" w:rsidRDefault="00B36611">
      <w:pPr>
        <w:rPr>
          <w:rFonts w:hint="eastAsia"/>
        </w:rPr>
      </w:pPr>
      <w:r>
        <w:rPr>
          <w:rFonts w:hint="eastAsia"/>
        </w:rPr>
        <w:t>从文化的角度来看，不同地区和民族对两个人世界有着各自的理解和表达方式。在中国传统文化里，夫妻间的和谐被视为家庭幸福美满的基础，而朋友之间的义气也被视为非常重要的价值观之一。西方文化中强调个人主义的同时也重视伴侣关系和个人友谊的质量。无论是东方还是西方，在这个小小的二人世界里，尊重、理解和爱都是构建美好生活的基石。</w:t>
      </w:r>
    </w:p>
    <w:p w14:paraId="7EA1E8EF" w14:textId="77777777" w:rsidR="00B36611" w:rsidRDefault="00B36611">
      <w:pPr>
        <w:rPr>
          <w:rFonts w:hint="eastAsia"/>
        </w:rPr>
      </w:pPr>
    </w:p>
    <w:p w14:paraId="4834137E" w14:textId="77777777" w:rsidR="00B36611" w:rsidRDefault="00B36611">
      <w:pPr>
        <w:rPr>
          <w:rFonts w:hint="eastAsia"/>
        </w:rPr>
      </w:pPr>
      <w:r>
        <w:rPr>
          <w:rFonts w:hint="eastAsia"/>
        </w:rPr>
        <w:t>最后的总结：珍惜身边的每一个人</w:t>
      </w:r>
    </w:p>
    <w:p w14:paraId="15E45774" w14:textId="77777777" w:rsidR="00B36611" w:rsidRDefault="00B36611">
      <w:pPr>
        <w:rPr>
          <w:rFonts w:hint="eastAsia"/>
        </w:rPr>
      </w:pPr>
      <w:r>
        <w:rPr>
          <w:rFonts w:hint="eastAsia"/>
        </w:rPr>
        <w:t>“两个人的世界”的拼音是“liǎng gè rén de shì jiè”，但这简单的几个音节背后承载着丰富的情感和深刻的哲理。我们每个人都生活在各种各样的人际关系之中，这些关系构成了我们丰富多彩的人生画卷。因此，请珍惜你身边每一个重要的人吧！因为他们不仅陪你度过了许多美好的时光，还与你一起创造了一个又一个只属于你们俩人的小世界。</w:t>
      </w:r>
    </w:p>
    <w:p w14:paraId="19A7EF97" w14:textId="77777777" w:rsidR="00B36611" w:rsidRDefault="00B36611">
      <w:pPr>
        <w:rPr>
          <w:rFonts w:hint="eastAsia"/>
        </w:rPr>
      </w:pPr>
    </w:p>
    <w:p w14:paraId="29219D9E" w14:textId="77777777" w:rsidR="00B36611" w:rsidRDefault="00B3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7E760" w14:textId="5A9F3784" w:rsidR="001D0B56" w:rsidRDefault="001D0B56"/>
    <w:sectPr w:rsidR="001D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56"/>
    <w:rsid w:val="001D0B56"/>
    <w:rsid w:val="002D0BB4"/>
    <w:rsid w:val="00B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BDA14-DAD6-4B0C-8128-C1D478A5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