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517BF" w14:textId="77777777" w:rsidR="004F04F6" w:rsidRDefault="004F04F6">
      <w:pPr>
        <w:rPr>
          <w:rFonts w:hint="eastAsia"/>
        </w:rPr>
      </w:pPr>
      <w:r>
        <w:rPr>
          <w:rFonts w:hint="eastAsia"/>
        </w:rPr>
        <w:t>上跑的拼音：探索汉语拼音的魅力</w:t>
      </w:r>
    </w:p>
    <w:p w14:paraId="59BE9358" w14:textId="77777777" w:rsidR="004F04F6" w:rsidRDefault="004F04F6">
      <w:pPr>
        <w:rPr>
          <w:rFonts w:hint="eastAsia"/>
        </w:rPr>
      </w:pPr>
      <w:r>
        <w:rPr>
          <w:rFonts w:hint="eastAsia"/>
        </w:rPr>
        <w:t>在中华文化的璀璨星空中，语言文字犹如最耀眼的恒星，持续散发着智慧的光芒。汉语拼音，作为现代汉语的一个重要组成部分，它不仅帮助了无数人学习标准发音，更是连接世界与中文交流的一座桥梁。“上跑”的拼音为“shàng pǎo”，这两个音节背后，蕴含着丰富的语音学知识和文化内涵。</w:t>
      </w:r>
    </w:p>
    <w:p w14:paraId="2983CB54" w14:textId="77777777" w:rsidR="004F04F6" w:rsidRDefault="004F04F6">
      <w:pPr>
        <w:rPr>
          <w:rFonts w:hint="eastAsia"/>
        </w:rPr>
      </w:pPr>
    </w:p>
    <w:p w14:paraId="0F32C2B5" w14:textId="77777777" w:rsidR="004F04F6" w:rsidRDefault="004F04F6">
      <w:pPr>
        <w:rPr>
          <w:rFonts w:hint="eastAsia"/>
        </w:rPr>
      </w:pPr>
      <w:r>
        <w:rPr>
          <w:rFonts w:hint="eastAsia"/>
        </w:rPr>
        <w:t>从声母到韵母：“shàng”与“pǎo”的构成</w:t>
      </w:r>
    </w:p>
    <w:p w14:paraId="20C4F4BB" w14:textId="77777777" w:rsidR="004F04F6" w:rsidRDefault="004F04F6">
      <w:pPr>
        <w:rPr>
          <w:rFonts w:hint="eastAsia"/>
        </w:rPr>
      </w:pPr>
      <w:r>
        <w:rPr>
          <w:rFonts w:hint="eastAsia"/>
        </w:rPr>
        <w:t>当我们仔细剖析“shàng pǎo”这个词语时，会发现其由两个部分组成，每个部分都包括了一个声母和一个韵母。对于“shàng”而言，声母是“sh”，这是一个清擦音，在发音时需要舌尖靠近但不接触硬腭，气流通过时产生摩擦。韵母“ang”则是一个后鼻音，发音时舌头后部抬起接近软腭，让气流从鼻腔中流出。而“pǎo”的声母“p”是一个双唇清塞音，发音时双唇闭合再突然打开，产生短促有力的声音；韵母“ao”是由前元音向后元音滑动形成的复合元音。</w:t>
      </w:r>
    </w:p>
    <w:p w14:paraId="365E51B3" w14:textId="77777777" w:rsidR="004F04F6" w:rsidRDefault="004F04F6">
      <w:pPr>
        <w:rPr>
          <w:rFonts w:hint="eastAsia"/>
        </w:rPr>
      </w:pPr>
    </w:p>
    <w:p w14:paraId="1DE300D9" w14:textId="77777777" w:rsidR="004F04F6" w:rsidRDefault="004F04F6">
      <w:pPr>
        <w:rPr>
          <w:rFonts w:hint="eastAsia"/>
        </w:rPr>
      </w:pPr>
      <w:r>
        <w:rPr>
          <w:rFonts w:hint="eastAsia"/>
        </w:rPr>
        <w:t>四声调中的起伏：“shàng pǎo”的声调之美</w:t>
      </w:r>
    </w:p>
    <w:p w14:paraId="5CB6E3D4" w14:textId="77777777" w:rsidR="004F04F6" w:rsidRDefault="004F04F6">
      <w:pPr>
        <w:rPr>
          <w:rFonts w:hint="eastAsia"/>
        </w:rPr>
      </w:pPr>
      <w:r>
        <w:rPr>
          <w:rFonts w:hint="eastAsia"/>
        </w:rPr>
        <w:t>汉语普通话有四个基本声调，它们分别是阴平（一声）、阳平（二声）、上声（三声）和去声（四声）。在“shàng pǎo”中，“shàng”的声调是上声，即三声，它的特点是先降后升，如同一个人跑步时的脚步节奏，先是下沉再弹起。而“pǎo”的声调是三声，同样具有这种起伏的特点，这使得整个词组读起来富有音乐性，就像一首简短的小曲。</w:t>
      </w:r>
    </w:p>
    <w:p w14:paraId="48C9BB70" w14:textId="77777777" w:rsidR="004F04F6" w:rsidRDefault="004F04F6">
      <w:pPr>
        <w:rPr>
          <w:rFonts w:hint="eastAsia"/>
        </w:rPr>
      </w:pPr>
    </w:p>
    <w:p w14:paraId="7397CE67" w14:textId="77777777" w:rsidR="004F04F6" w:rsidRDefault="004F04F6">
      <w:pPr>
        <w:rPr>
          <w:rFonts w:hint="eastAsia"/>
        </w:rPr>
      </w:pPr>
      <w:r>
        <w:rPr>
          <w:rFonts w:hint="eastAsia"/>
        </w:rPr>
        <w:t>语境中的活力：“上跑”的实际应用</w:t>
      </w:r>
    </w:p>
    <w:p w14:paraId="35422A9D" w14:textId="77777777" w:rsidR="004F04F6" w:rsidRDefault="004F04F6">
      <w:pPr>
        <w:rPr>
          <w:rFonts w:hint="eastAsia"/>
        </w:rPr>
      </w:pPr>
      <w:r>
        <w:rPr>
          <w:rFonts w:hint="eastAsia"/>
        </w:rPr>
        <w:t>虽然“上跑”并不是一个日常生活中频繁使用的词汇，但在特定的语境下，它却能生动地描绘出一种快速移动的状态。例如，在体育赛事中描述运动员冲刺的动作，或者是在文学作品里形容人物急切的心情，都可以用到这个词。“上跑”也可以用来比喻事物或情况的发展趋势，如经济指标向上增长、社会潮流迅速变化等，形象地传达出积极向上的含义。</w:t>
      </w:r>
    </w:p>
    <w:p w14:paraId="59810C40" w14:textId="77777777" w:rsidR="004F04F6" w:rsidRDefault="004F04F6">
      <w:pPr>
        <w:rPr>
          <w:rFonts w:hint="eastAsia"/>
        </w:rPr>
      </w:pPr>
    </w:p>
    <w:p w14:paraId="75C755E3" w14:textId="77777777" w:rsidR="004F04F6" w:rsidRDefault="004F04F6">
      <w:pPr>
        <w:rPr>
          <w:rFonts w:hint="eastAsia"/>
        </w:rPr>
      </w:pPr>
      <w:r>
        <w:rPr>
          <w:rFonts w:hint="eastAsia"/>
        </w:rPr>
        <w:t>跨越时空的纽带：汉语拼音的国际影响力</w:t>
      </w:r>
    </w:p>
    <w:p w14:paraId="0243F7D3" w14:textId="77777777" w:rsidR="004F04F6" w:rsidRDefault="004F04F6">
      <w:pPr>
        <w:rPr>
          <w:rFonts w:hint="eastAsia"/>
        </w:rPr>
      </w:pPr>
      <w:r>
        <w:rPr>
          <w:rFonts w:hint="eastAsia"/>
        </w:rPr>
        <w:t>汉语拼音不仅是国内教育体系中的基础工具，也是中国文化走向世界的使者。随着中国在全球影响力的不断增强，越来越多的外国朋友开始学习中文，汉语拼音成为了他们入门的第一步。汉语拼音也促进了中外文化交流和技术合作，比如在翻译、信息技术等领域发挥着不可或缺的作用。因此，“shàng pǎo”的拼音不仅仅是一串简单的字母组合，它还是连接不同文化背景人们心灵的纽带。</w:t>
      </w:r>
    </w:p>
    <w:p w14:paraId="499CD8DB" w14:textId="77777777" w:rsidR="004F04F6" w:rsidRDefault="004F04F6">
      <w:pPr>
        <w:rPr>
          <w:rFonts w:hint="eastAsia"/>
        </w:rPr>
      </w:pPr>
    </w:p>
    <w:p w14:paraId="01BB1555" w14:textId="77777777" w:rsidR="004F04F6" w:rsidRDefault="004F04F6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46F92314" w14:textId="77777777" w:rsidR="004F04F6" w:rsidRDefault="004F04F6">
      <w:pPr>
        <w:rPr>
          <w:rFonts w:hint="eastAsia"/>
        </w:rPr>
      </w:pPr>
      <w:r>
        <w:rPr>
          <w:rFonts w:hint="eastAsia"/>
        </w:rPr>
        <w:t>汉语拼音系统自1958年正式公布以来，已经走过了半个多世纪的历程。在这个过程中，它不断地适应社会发展需求，进行调整和完善。“shàng pǎo”的拼音只是汉语拼音海洋中的一朵小小浪花，但它所承载的语言文化价值却是无穷无尽的。让我们珍惜并传承这份珍贵的文化遗产，让它在未来继续闪耀光芒。</w:t>
      </w:r>
    </w:p>
    <w:p w14:paraId="0F98EC31" w14:textId="77777777" w:rsidR="004F04F6" w:rsidRDefault="004F04F6">
      <w:pPr>
        <w:rPr>
          <w:rFonts w:hint="eastAsia"/>
        </w:rPr>
      </w:pPr>
    </w:p>
    <w:p w14:paraId="23D04628" w14:textId="77777777" w:rsidR="004F04F6" w:rsidRDefault="004F04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61E309" w14:textId="78A9C3FA" w:rsidR="00666B1D" w:rsidRDefault="00666B1D"/>
    <w:sectPr w:rsidR="00666B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B1D"/>
    <w:rsid w:val="002D0BB4"/>
    <w:rsid w:val="004F04F6"/>
    <w:rsid w:val="0066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596D4D-8B17-42F0-8CA2-5F0BB0CF7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6B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B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B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B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B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B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B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B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B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6B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6B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6B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6B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6B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6B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6B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6B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6B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6B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6B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6B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6B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6B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6B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6B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6B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6B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6B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6B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2025-02-15T11:31:00Z</dcterms:created>
  <dcterms:modified xsi:type="dcterms:W3CDTF">2025-02-15T11:31:00Z</dcterms:modified>
</cp:coreProperties>
</file>