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41B94" w14:textId="77777777" w:rsidR="00B67F9B" w:rsidRDefault="00B67F9B">
      <w:pPr>
        <w:rPr>
          <w:rFonts w:hint="eastAsia"/>
        </w:rPr>
      </w:pPr>
      <w:r>
        <w:rPr>
          <w:rFonts w:hint="eastAsia"/>
        </w:rPr>
        <w:t>上的笔顺的拼音组词：探究汉字书写与发音的和谐之美</w:t>
      </w:r>
    </w:p>
    <w:p w14:paraId="51726ED9" w14:textId="77777777" w:rsidR="00B67F9B" w:rsidRDefault="00B67F9B">
      <w:pPr>
        <w:rPr>
          <w:rFonts w:hint="eastAsia"/>
        </w:rPr>
      </w:pPr>
      <w:r>
        <w:rPr>
          <w:rFonts w:hint="eastAsia"/>
        </w:rPr>
        <w:t>在汉语的学习和日常使用中，汉字的笔画顺序（笔顺）和其对应的拼音是两项基础且重要的知识。它们不仅帮助我们正确地书写汉字，也让我们准确无误地发出每个字的读音。当我们将“上的笔顺”与“拼音组词”结合在一起探讨时，实际上是在探索汉字书写规则和语音表达之间的内在联系，以及这种联系如何影响我们的语言学习和交流。</w:t>
      </w:r>
    </w:p>
    <w:p w14:paraId="386487FB" w14:textId="77777777" w:rsidR="00B67F9B" w:rsidRDefault="00B67F9B">
      <w:pPr>
        <w:rPr>
          <w:rFonts w:hint="eastAsia"/>
        </w:rPr>
      </w:pPr>
    </w:p>
    <w:p w14:paraId="32F92298" w14:textId="77777777" w:rsidR="00B67F9B" w:rsidRDefault="00B67F9B">
      <w:pPr>
        <w:rPr>
          <w:rFonts w:hint="eastAsia"/>
        </w:rPr>
      </w:pPr>
      <w:r>
        <w:rPr>
          <w:rFonts w:hint="eastAsia"/>
        </w:rPr>
        <w:t>笔顺：汉字书写的黄金法则</w:t>
      </w:r>
    </w:p>
    <w:p w14:paraId="6E832523" w14:textId="77777777" w:rsidR="00B67F9B" w:rsidRDefault="00B67F9B">
      <w:pPr>
        <w:rPr>
          <w:rFonts w:hint="eastAsia"/>
        </w:rPr>
      </w:pPr>
      <w:r>
        <w:rPr>
          <w:rFonts w:hint="eastAsia"/>
        </w:rPr>
        <w:t>汉字有着悠久的历史和复杂的结构，而正确的笔顺则是掌握汉字书写的关键之一。它规定了书写一个汉字时笔画的先后次序，确保了书写的效率和美观。例如，“上”的笔顺是一横一竖，先写短横后写长竖；“的”则有更复杂的笔顺，从左至右、由上到下，遵循着一定的逻辑规律。正确的笔顺有助于练习者更好地记忆汉字形状，并且对于书法艺术而言，更是不可或缺的基本功。</w:t>
      </w:r>
    </w:p>
    <w:p w14:paraId="540C2D0E" w14:textId="77777777" w:rsidR="00B67F9B" w:rsidRDefault="00B67F9B">
      <w:pPr>
        <w:rPr>
          <w:rFonts w:hint="eastAsia"/>
        </w:rPr>
      </w:pPr>
    </w:p>
    <w:p w14:paraId="395A8658" w14:textId="77777777" w:rsidR="00B67F9B" w:rsidRDefault="00B67F9B">
      <w:pPr>
        <w:rPr>
          <w:rFonts w:hint="eastAsia"/>
        </w:rPr>
      </w:pPr>
      <w:r>
        <w:rPr>
          <w:rFonts w:hint="eastAsia"/>
        </w:rPr>
        <w:t>拼音：汉字的发音指南</w:t>
      </w:r>
    </w:p>
    <w:p w14:paraId="578C158C" w14:textId="77777777" w:rsidR="00B67F9B" w:rsidRDefault="00B67F9B">
      <w:pPr>
        <w:rPr>
          <w:rFonts w:hint="eastAsia"/>
        </w:rPr>
      </w:pPr>
      <w:r>
        <w:rPr>
          <w:rFonts w:hint="eastAsia"/>
        </w:rPr>
        <w:t>拼音作为汉字的辅助标记系统，是用来表示汉字标准发音的方法。每个汉字都有一个或多个对应的拼音，这些拼音反映了该字在普通话中的声调变化。比如，“上”的拼音为“shàng”，其中“sh”代表声母，“ang”代表韵母，“四声符号”表明它的声调。通过拼音，我们可以快速准确地读出不认识的字，也为非母语者提供了一条通向汉语世界的桥梁。</w:t>
      </w:r>
    </w:p>
    <w:p w14:paraId="4E675135" w14:textId="77777777" w:rsidR="00B67F9B" w:rsidRDefault="00B67F9B">
      <w:pPr>
        <w:rPr>
          <w:rFonts w:hint="eastAsia"/>
        </w:rPr>
      </w:pPr>
    </w:p>
    <w:p w14:paraId="4FD37E0D" w14:textId="77777777" w:rsidR="00B67F9B" w:rsidRDefault="00B67F9B">
      <w:pPr>
        <w:rPr>
          <w:rFonts w:hint="eastAsia"/>
        </w:rPr>
      </w:pPr>
      <w:r>
        <w:rPr>
          <w:rFonts w:hint="eastAsia"/>
        </w:rPr>
        <w:t>上的笔顺与拼音组词：相辅相成的学习工具</w:t>
      </w:r>
    </w:p>
    <w:p w14:paraId="73BEFCEA" w14:textId="77777777" w:rsidR="00B67F9B" w:rsidRDefault="00B67F9B">
      <w:pPr>
        <w:rPr>
          <w:rFonts w:hint="eastAsia"/>
        </w:rPr>
      </w:pPr>
      <w:r>
        <w:rPr>
          <w:rFonts w:hint="eastAsia"/>
        </w:rPr>
        <w:t>当我们谈论“上的笔顺的拼音组词”时，实际上是指将某个汉字按照正确的笔顺书写出来，并根据其拼音与其他汉字组成词语。这种方式可以加深对单个汉字的理解，同时也能提高词汇量。例如，“上”可以和“班”组成“上班”，这里的“上”的拼音是“shàng”，而“班”的拼音是“bān”。了解这两个字的笔顺可以帮助我们记住它们的样子，而拼音则使我们能够正确发音并理解这个常用词汇的意思。</w:t>
      </w:r>
    </w:p>
    <w:p w14:paraId="018A03F5" w14:textId="77777777" w:rsidR="00B67F9B" w:rsidRDefault="00B67F9B">
      <w:pPr>
        <w:rPr>
          <w:rFonts w:hint="eastAsia"/>
        </w:rPr>
      </w:pPr>
    </w:p>
    <w:p w14:paraId="271D5778" w14:textId="77777777" w:rsidR="00B67F9B" w:rsidRDefault="00B67F9B">
      <w:pPr>
        <w:rPr>
          <w:rFonts w:hint="eastAsia"/>
        </w:rPr>
      </w:pPr>
      <w:r>
        <w:rPr>
          <w:rFonts w:hint="eastAsia"/>
        </w:rPr>
        <w:t>实践中的应用：从学习到创作</w:t>
      </w:r>
    </w:p>
    <w:p w14:paraId="2A2E8B1D" w14:textId="77777777" w:rsidR="00B67F9B" w:rsidRDefault="00B67F9B">
      <w:pPr>
        <w:rPr>
          <w:rFonts w:hint="eastAsia"/>
        </w:rPr>
      </w:pPr>
      <w:r>
        <w:rPr>
          <w:rFonts w:hint="eastAsia"/>
        </w:rPr>
        <w:t>无论是儿童初学汉字还是成年人继续深化自己的中文能力，或是对外汉语教学中，熟悉“上的笔顺的拼音组词”都是一项非常有价值的语言技能。它可以应用于课堂内外的各种情境，包括但不限于识字卡片制作、汉字书写比赛、诗歌朗诵等。在现代技术的支持下，还有许多应用程序和在线平台提供了丰富的资源来辅助这一过程，让学习变得更加生动有趣。</w:t>
      </w:r>
    </w:p>
    <w:p w14:paraId="29981399" w14:textId="77777777" w:rsidR="00B67F9B" w:rsidRDefault="00B67F9B">
      <w:pPr>
        <w:rPr>
          <w:rFonts w:hint="eastAsia"/>
        </w:rPr>
      </w:pPr>
    </w:p>
    <w:p w14:paraId="5F8D7401" w14:textId="77777777" w:rsidR="00B67F9B" w:rsidRDefault="00B67F9B">
      <w:pPr>
        <w:rPr>
          <w:rFonts w:hint="eastAsia"/>
        </w:rPr>
      </w:pPr>
      <w:r>
        <w:rPr>
          <w:rFonts w:hint="eastAsia"/>
        </w:rPr>
        <w:t>最后的总结</w:t>
      </w:r>
    </w:p>
    <w:p w14:paraId="37A6DED9" w14:textId="77777777" w:rsidR="00B67F9B" w:rsidRDefault="00B67F9B">
      <w:pPr>
        <w:rPr>
          <w:rFonts w:hint="eastAsia"/>
        </w:rPr>
      </w:pPr>
      <w:r>
        <w:rPr>
          <w:rFonts w:hint="eastAsia"/>
        </w:rPr>
        <w:t>“上的笔顺的拼音组词”不仅仅是一个简单的概念组合，它是连接汉字形态与声音的一座桥梁，也是促进有效沟通和文化传承的重要纽带。通过对汉字笔顺和拼音的深入理解和灵活运用，我们不仅能提升个人的语言素养，还能更好地欣赏汉语这门古老而又充满活力的语言所蕴含的独特魅力。</w:t>
      </w:r>
    </w:p>
    <w:p w14:paraId="398EEE0A" w14:textId="77777777" w:rsidR="00B67F9B" w:rsidRDefault="00B67F9B">
      <w:pPr>
        <w:rPr>
          <w:rFonts w:hint="eastAsia"/>
        </w:rPr>
      </w:pPr>
    </w:p>
    <w:p w14:paraId="5A3D9DD5" w14:textId="77777777" w:rsidR="00B67F9B" w:rsidRDefault="00B67F9B">
      <w:pPr>
        <w:rPr>
          <w:rFonts w:hint="eastAsia"/>
        </w:rPr>
      </w:pPr>
      <w:r>
        <w:rPr>
          <w:rFonts w:hint="eastAsia"/>
        </w:rPr>
        <w:t>本文是由懂得生活网（dongdeshenghuo.com）为大家创作</w:t>
      </w:r>
    </w:p>
    <w:p w14:paraId="1105DB31" w14:textId="3B4ED491" w:rsidR="009122B7" w:rsidRDefault="009122B7"/>
    <w:sectPr w:rsidR="009122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2B7"/>
    <w:rsid w:val="002D0BB4"/>
    <w:rsid w:val="009122B7"/>
    <w:rsid w:val="00B67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90E44-0BBE-4153-BC74-4F87A3825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2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2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2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2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2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2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2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2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2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2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2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2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2B7"/>
    <w:rPr>
      <w:rFonts w:cstheme="majorBidi"/>
      <w:color w:val="2F5496" w:themeColor="accent1" w:themeShade="BF"/>
      <w:sz w:val="28"/>
      <w:szCs w:val="28"/>
    </w:rPr>
  </w:style>
  <w:style w:type="character" w:customStyle="1" w:styleId="50">
    <w:name w:val="标题 5 字符"/>
    <w:basedOn w:val="a0"/>
    <w:link w:val="5"/>
    <w:uiPriority w:val="9"/>
    <w:semiHidden/>
    <w:rsid w:val="009122B7"/>
    <w:rPr>
      <w:rFonts w:cstheme="majorBidi"/>
      <w:color w:val="2F5496" w:themeColor="accent1" w:themeShade="BF"/>
      <w:sz w:val="24"/>
    </w:rPr>
  </w:style>
  <w:style w:type="character" w:customStyle="1" w:styleId="60">
    <w:name w:val="标题 6 字符"/>
    <w:basedOn w:val="a0"/>
    <w:link w:val="6"/>
    <w:uiPriority w:val="9"/>
    <w:semiHidden/>
    <w:rsid w:val="009122B7"/>
    <w:rPr>
      <w:rFonts w:cstheme="majorBidi"/>
      <w:b/>
      <w:bCs/>
      <w:color w:val="2F5496" w:themeColor="accent1" w:themeShade="BF"/>
    </w:rPr>
  </w:style>
  <w:style w:type="character" w:customStyle="1" w:styleId="70">
    <w:name w:val="标题 7 字符"/>
    <w:basedOn w:val="a0"/>
    <w:link w:val="7"/>
    <w:uiPriority w:val="9"/>
    <w:semiHidden/>
    <w:rsid w:val="009122B7"/>
    <w:rPr>
      <w:rFonts w:cstheme="majorBidi"/>
      <w:b/>
      <w:bCs/>
      <w:color w:val="595959" w:themeColor="text1" w:themeTint="A6"/>
    </w:rPr>
  </w:style>
  <w:style w:type="character" w:customStyle="1" w:styleId="80">
    <w:name w:val="标题 8 字符"/>
    <w:basedOn w:val="a0"/>
    <w:link w:val="8"/>
    <w:uiPriority w:val="9"/>
    <w:semiHidden/>
    <w:rsid w:val="009122B7"/>
    <w:rPr>
      <w:rFonts w:cstheme="majorBidi"/>
      <w:color w:val="595959" w:themeColor="text1" w:themeTint="A6"/>
    </w:rPr>
  </w:style>
  <w:style w:type="character" w:customStyle="1" w:styleId="90">
    <w:name w:val="标题 9 字符"/>
    <w:basedOn w:val="a0"/>
    <w:link w:val="9"/>
    <w:uiPriority w:val="9"/>
    <w:semiHidden/>
    <w:rsid w:val="009122B7"/>
    <w:rPr>
      <w:rFonts w:eastAsiaTheme="majorEastAsia" w:cstheme="majorBidi"/>
      <w:color w:val="595959" w:themeColor="text1" w:themeTint="A6"/>
    </w:rPr>
  </w:style>
  <w:style w:type="paragraph" w:styleId="a3">
    <w:name w:val="Title"/>
    <w:basedOn w:val="a"/>
    <w:next w:val="a"/>
    <w:link w:val="a4"/>
    <w:uiPriority w:val="10"/>
    <w:qFormat/>
    <w:rsid w:val="009122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2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2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2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2B7"/>
    <w:pPr>
      <w:spacing w:before="160"/>
      <w:jc w:val="center"/>
    </w:pPr>
    <w:rPr>
      <w:i/>
      <w:iCs/>
      <w:color w:val="404040" w:themeColor="text1" w:themeTint="BF"/>
    </w:rPr>
  </w:style>
  <w:style w:type="character" w:customStyle="1" w:styleId="a8">
    <w:name w:val="引用 字符"/>
    <w:basedOn w:val="a0"/>
    <w:link w:val="a7"/>
    <w:uiPriority w:val="29"/>
    <w:rsid w:val="009122B7"/>
    <w:rPr>
      <w:i/>
      <w:iCs/>
      <w:color w:val="404040" w:themeColor="text1" w:themeTint="BF"/>
    </w:rPr>
  </w:style>
  <w:style w:type="paragraph" w:styleId="a9">
    <w:name w:val="List Paragraph"/>
    <w:basedOn w:val="a"/>
    <w:uiPriority w:val="34"/>
    <w:qFormat/>
    <w:rsid w:val="009122B7"/>
    <w:pPr>
      <w:ind w:left="720"/>
      <w:contextualSpacing/>
    </w:pPr>
  </w:style>
  <w:style w:type="character" w:styleId="aa">
    <w:name w:val="Intense Emphasis"/>
    <w:basedOn w:val="a0"/>
    <w:uiPriority w:val="21"/>
    <w:qFormat/>
    <w:rsid w:val="009122B7"/>
    <w:rPr>
      <w:i/>
      <w:iCs/>
      <w:color w:val="2F5496" w:themeColor="accent1" w:themeShade="BF"/>
    </w:rPr>
  </w:style>
  <w:style w:type="paragraph" w:styleId="ab">
    <w:name w:val="Intense Quote"/>
    <w:basedOn w:val="a"/>
    <w:next w:val="a"/>
    <w:link w:val="ac"/>
    <w:uiPriority w:val="30"/>
    <w:qFormat/>
    <w:rsid w:val="009122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2B7"/>
    <w:rPr>
      <w:i/>
      <w:iCs/>
      <w:color w:val="2F5496" w:themeColor="accent1" w:themeShade="BF"/>
    </w:rPr>
  </w:style>
  <w:style w:type="character" w:styleId="ad">
    <w:name w:val="Intense Reference"/>
    <w:basedOn w:val="a0"/>
    <w:uiPriority w:val="32"/>
    <w:qFormat/>
    <w:rsid w:val="009122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