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6EB42" w14:textId="77777777" w:rsidR="00980317" w:rsidRDefault="00980317">
      <w:pPr>
        <w:rPr>
          <w:rFonts w:hint="eastAsia"/>
        </w:rPr>
      </w:pPr>
      <w:r>
        <w:rPr>
          <w:rFonts w:hint="eastAsia"/>
        </w:rPr>
        <w:t>上学的拼音是什么</w:t>
      </w:r>
    </w:p>
    <w:p w14:paraId="16B7BC59" w14:textId="77777777" w:rsidR="00980317" w:rsidRDefault="00980317">
      <w:pPr>
        <w:rPr>
          <w:rFonts w:hint="eastAsia"/>
        </w:rPr>
      </w:pPr>
      <w:r>
        <w:rPr>
          <w:rFonts w:hint="eastAsia"/>
        </w:rPr>
        <w:t>在汉语拼音中，“上学”的拼音是“shàng xué”。这个简单的词语承载着中国文化和教育体系中的深刻意义。从孩童的第一天踏入校园，到学子们进入高等学府深造，“上学”这个词见证了无数人的成长和梦想。接下来我们将更深入地了解与“上学”相关的各个方面。</w:t>
      </w:r>
    </w:p>
    <w:p w14:paraId="11EBAD87" w14:textId="77777777" w:rsidR="00980317" w:rsidRDefault="00980317">
      <w:pPr>
        <w:rPr>
          <w:rFonts w:hint="eastAsia"/>
        </w:rPr>
      </w:pPr>
    </w:p>
    <w:p w14:paraId="7F73B0DC" w14:textId="77777777" w:rsidR="00980317" w:rsidRDefault="00980317">
      <w:pPr>
        <w:rPr>
          <w:rFonts w:hint="eastAsia"/>
        </w:rPr>
      </w:pPr>
      <w:r>
        <w:rPr>
          <w:rFonts w:hint="eastAsia"/>
        </w:rPr>
        <w:t>理解拼音的重要性</w:t>
      </w:r>
    </w:p>
    <w:p w14:paraId="0C7685B1" w14:textId="77777777" w:rsidR="00980317" w:rsidRDefault="00980317">
      <w:pPr>
        <w:rPr>
          <w:rFonts w:hint="eastAsia"/>
        </w:rPr>
      </w:pPr>
      <w:r>
        <w:rPr>
          <w:rFonts w:hint="eastAsia"/>
        </w:rPr>
        <w:t>汉语拼音是一种用来表示汉字读音的系统，它对于学习中文，特别是儿童学习标准发音和外国人学习汉语有着不可替代的作用。正确掌握“shàng xué”的拼音不仅有助于清晰准确地表达意思，也能够帮助人们更好地理解和记忆汉字。在学校里，老师会教导学生如何正确地发出每个音节，确保他们能够在日常交流中流利使用汉语。</w:t>
      </w:r>
    </w:p>
    <w:p w14:paraId="4F5383A3" w14:textId="77777777" w:rsidR="00980317" w:rsidRDefault="00980317">
      <w:pPr>
        <w:rPr>
          <w:rFonts w:hint="eastAsia"/>
        </w:rPr>
      </w:pPr>
    </w:p>
    <w:p w14:paraId="2DBD0D23" w14:textId="77777777" w:rsidR="00980317" w:rsidRDefault="00980317">
      <w:pPr>
        <w:rPr>
          <w:rFonts w:hint="eastAsia"/>
        </w:rPr>
      </w:pPr>
      <w:r>
        <w:rPr>
          <w:rFonts w:hint="eastAsia"/>
        </w:rPr>
        <w:t>上学的意义</w:t>
      </w:r>
    </w:p>
    <w:p w14:paraId="4F30478D" w14:textId="77777777" w:rsidR="00980317" w:rsidRDefault="00980317">
      <w:pPr>
        <w:rPr>
          <w:rFonts w:hint="eastAsia"/>
        </w:rPr>
      </w:pPr>
      <w:r>
        <w:rPr>
          <w:rFonts w:hint="eastAsia"/>
        </w:rPr>
        <w:t>对于许多人来说，“上学”不仅仅是指去学校上课这么简单。它是个人发展和社会进步的重要环节。通过接受教育，学生们可以获得知识、技能以及解决问题的能力，这些都是未来生活中不可或缺的工具。学校也是一个培养社交能力的地方，在这里孩子们学会如何与他人合作共事，并建立起宝贵的友谊。良好的教育背景还为个人提供了更多的职业选择和发展机会。</w:t>
      </w:r>
    </w:p>
    <w:p w14:paraId="4C582158" w14:textId="77777777" w:rsidR="00980317" w:rsidRDefault="00980317">
      <w:pPr>
        <w:rPr>
          <w:rFonts w:hint="eastAsia"/>
        </w:rPr>
      </w:pPr>
    </w:p>
    <w:p w14:paraId="74B0A066" w14:textId="77777777" w:rsidR="00980317" w:rsidRDefault="00980317">
      <w:pPr>
        <w:rPr>
          <w:rFonts w:hint="eastAsia"/>
        </w:rPr>
      </w:pPr>
      <w:r>
        <w:rPr>
          <w:rFonts w:hint="eastAsia"/>
        </w:rPr>
        <w:t>历史上的上学</w:t>
      </w:r>
    </w:p>
    <w:p w14:paraId="64EB449F" w14:textId="77777777" w:rsidR="00980317" w:rsidRDefault="00980317">
      <w:pPr>
        <w:rPr>
          <w:rFonts w:hint="eastAsia"/>
        </w:rPr>
      </w:pPr>
      <w:r>
        <w:rPr>
          <w:rFonts w:hint="eastAsia"/>
        </w:rPr>
        <w:t>回顾历史，我们可以发现不同朝代对于“上学”的重视程度有所不同。古代中国就有私塾、书院等形式的教学机构，而现代意义上的公立学校则是在近现代才逐渐形成的。随着时代的发展，人们对教育的认识也在不断深化，如今“shàng xué”已经成为了一种普遍的社会现象，几乎每个孩子都有机会接受正规教育。</w:t>
      </w:r>
    </w:p>
    <w:p w14:paraId="1372DE39" w14:textId="77777777" w:rsidR="00980317" w:rsidRDefault="00980317">
      <w:pPr>
        <w:rPr>
          <w:rFonts w:hint="eastAsia"/>
        </w:rPr>
      </w:pPr>
    </w:p>
    <w:p w14:paraId="50041A80" w14:textId="77777777" w:rsidR="00980317" w:rsidRDefault="00980317">
      <w:pPr>
        <w:rPr>
          <w:rFonts w:hint="eastAsia"/>
        </w:rPr>
      </w:pPr>
      <w:r>
        <w:rPr>
          <w:rFonts w:hint="eastAsia"/>
        </w:rPr>
        <w:t>今天的上学</w:t>
      </w:r>
    </w:p>
    <w:p w14:paraId="7A484B64" w14:textId="77777777" w:rsidR="00980317" w:rsidRDefault="00980317">
      <w:pPr>
        <w:rPr>
          <w:rFonts w:hint="eastAsia"/>
        </w:rPr>
      </w:pPr>
      <w:r>
        <w:rPr>
          <w:rFonts w:hint="eastAsia"/>
        </w:rPr>
        <w:t>今天，“上学”已经变得非常多样化。除了传统的课堂教学外，还有在线课程、远程教育等多种形式可供选择。科技的进步使得获取知识变得更加便捷，同时也促进了教育资源在全球范围内的共享。无论是在繁华都市还是偏远山区，“shàng xué”的概念都在发生着变化，更多的人能够享受到优质的教育资源。</w:t>
      </w:r>
    </w:p>
    <w:p w14:paraId="71EFAC7F" w14:textId="77777777" w:rsidR="00980317" w:rsidRDefault="00980317">
      <w:pPr>
        <w:rPr>
          <w:rFonts w:hint="eastAsia"/>
        </w:rPr>
      </w:pPr>
    </w:p>
    <w:p w14:paraId="70BAFF13" w14:textId="77777777" w:rsidR="00980317" w:rsidRDefault="00980317">
      <w:pPr>
        <w:rPr>
          <w:rFonts w:hint="eastAsia"/>
        </w:rPr>
      </w:pPr>
      <w:r>
        <w:rPr>
          <w:rFonts w:hint="eastAsia"/>
        </w:rPr>
        <w:t>未来的上学</w:t>
      </w:r>
    </w:p>
    <w:p w14:paraId="1860B4B3" w14:textId="77777777" w:rsidR="00980317" w:rsidRDefault="00980317">
      <w:pPr>
        <w:rPr>
          <w:rFonts w:hint="eastAsia"/>
        </w:rPr>
      </w:pPr>
      <w:r>
        <w:rPr>
          <w:rFonts w:hint="eastAsia"/>
        </w:rPr>
        <w:t>展望未来，“shàng xué”的模式可能会继续演变。随着人工智能、虚拟现实等新技术的应用，教育将更加个性化和互动化。学生们可以根据自己的兴趣和需求定制学习路径，实现真正的因材施教。全球化趋势也将进一步加强国际间的文化交流与合作，“shàng xué”将不再局限于某个特定的地点或时间，而是成为一个无边界的学习过程。</w:t>
      </w:r>
    </w:p>
    <w:p w14:paraId="2BE64064" w14:textId="77777777" w:rsidR="00980317" w:rsidRDefault="00980317">
      <w:pPr>
        <w:rPr>
          <w:rFonts w:hint="eastAsia"/>
        </w:rPr>
      </w:pPr>
    </w:p>
    <w:p w14:paraId="468154E5" w14:textId="77777777" w:rsidR="00980317" w:rsidRDefault="00980317">
      <w:pPr>
        <w:rPr>
          <w:rFonts w:hint="eastAsia"/>
        </w:rPr>
      </w:pPr>
      <w:r>
        <w:rPr>
          <w:rFonts w:hint="eastAsia"/>
        </w:rPr>
        <w:t>最后的总结</w:t>
      </w:r>
    </w:p>
    <w:p w14:paraId="3E930893" w14:textId="77777777" w:rsidR="00980317" w:rsidRDefault="00980317">
      <w:pPr>
        <w:rPr>
          <w:rFonts w:hint="eastAsia"/>
        </w:rPr>
      </w:pPr>
      <w:r>
        <w:rPr>
          <w:rFonts w:hint="eastAsia"/>
        </w:rPr>
        <w:t>“shàng xué”的拼音虽简短，但它背后蕴含着丰富的文化内涵和社会价值。无论是过去、现在还是将来，“上学”都是人类追求知识、提升自我的重要途径之一。希望每位读者都能够珍惜每一次“shàng xué”的经历，不断探索未知的世界。</w:t>
      </w:r>
    </w:p>
    <w:p w14:paraId="4A30A4D1" w14:textId="77777777" w:rsidR="00980317" w:rsidRDefault="00980317">
      <w:pPr>
        <w:rPr>
          <w:rFonts w:hint="eastAsia"/>
        </w:rPr>
      </w:pPr>
    </w:p>
    <w:p w14:paraId="0DD6D423" w14:textId="77777777" w:rsidR="00980317" w:rsidRDefault="009803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035322" w14:textId="472FBF9D" w:rsidR="0093605C" w:rsidRDefault="0093605C"/>
    <w:sectPr w:rsidR="00936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5C"/>
    <w:rsid w:val="002D0BB4"/>
    <w:rsid w:val="0093605C"/>
    <w:rsid w:val="0098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57712-9537-4866-A7A1-0D0B45BE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2025-02-15T11:31:00Z</dcterms:created>
  <dcterms:modified xsi:type="dcterms:W3CDTF">2025-02-15T11:31:00Z</dcterms:modified>
</cp:coreProperties>
</file>